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5A72F" w14:textId="6E87605E" w:rsidR="002D0D48" w:rsidRPr="00034B97" w:rsidRDefault="00034B97" w:rsidP="002D0D48">
      <w:pPr>
        <w:spacing w:before="50"/>
        <w:ind w:right="-20"/>
        <w:contextualSpacing/>
        <w:jc w:val="center"/>
        <w:rPr>
          <w:rFonts w:ascii="Cambria" w:hAnsi="Cambria"/>
          <w:b/>
          <w:i/>
          <w:sz w:val="52"/>
        </w:rPr>
      </w:pPr>
      <w:r w:rsidRPr="00034B97">
        <w:rPr>
          <w:rFonts w:ascii="Cambria" w:hAnsi="Cambria"/>
          <w:b/>
          <w:i/>
          <w:sz w:val="52"/>
        </w:rPr>
        <w:t xml:space="preserve">The Complex </w:t>
      </w:r>
      <w:r w:rsidR="00BC6EB5">
        <w:rPr>
          <w:rFonts w:ascii="Cambria" w:hAnsi="Cambria"/>
          <w:b/>
          <w:i/>
          <w:sz w:val="52"/>
        </w:rPr>
        <w:t>Love of God</w:t>
      </w:r>
    </w:p>
    <w:p w14:paraId="283B74DE" w14:textId="48B7EAF4" w:rsidR="002D0D48" w:rsidRPr="00034B97" w:rsidRDefault="00034B97" w:rsidP="002D0D48">
      <w:pPr>
        <w:spacing w:before="110"/>
        <w:ind w:left="2232" w:hanging="2232"/>
        <w:contextualSpacing/>
        <w:jc w:val="center"/>
        <w:rPr>
          <w:rFonts w:ascii="Cambria" w:hAnsi="Cambria"/>
          <w:sz w:val="20"/>
        </w:rPr>
      </w:pPr>
      <w:r w:rsidRPr="00034B97">
        <w:rPr>
          <w:rFonts w:ascii="Cambria" w:hAnsi="Cambria"/>
          <w:sz w:val="20"/>
        </w:rPr>
        <w:t>April</w:t>
      </w:r>
      <w:r w:rsidR="002D0D48" w:rsidRPr="00034B97">
        <w:rPr>
          <w:rFonts w:ascii="Cambria" w:hAnsi="Cambria"/>
          <w:sz w:val="20"/>
        </w:rPr>
        <w:t xml:space="preserve"> </w:t>
      </w:r>
      <w:r w:rsidRPr="00034B97">
        <w:rPr>
          <w:rFonts w:ascii="Cambria" w:hAnsi="Cambria"/>
          <w:sz w:val="20"/>
        </w:rPr>
        <w:t>28</w:t>
      </w:r>
      <w:r w:rsidR="00EB616B" w:rsidRPr="00034B97">
        <w:rPr>
          <w:rFonts w:ascii="Cambria" w:hAnsi="Cambria"/>
          <w:sz w:val="20"/>
          <w:vertAlign w:val="superscript"/>
        </w:rPr>
        <w:t>st</w:t>
      </w:r>
      <w:r w:rsidR="00EB616B" w:rsidRPr="00034B97">
        <w:rPr>
          <w:rFonts w:ascii="Cambria" w:hAnsi="Cambria"/>
          <w:sz w:val="20"/>
        </w:rPr>
        <w:t>, 2019</w:t>
      </w:r>
      <w:r w:rsidR="002D0D48" w:rsidRPr="00034B97">
        <w:rPr>
          <w:rFonts w:ascii="Cambria" w:hAnsi="Cambria"/>
          <w:sz w:val="20"/>
        </w:rPr>
        <w:t xml:space="preserve">— </w:t>
      </w:r>
      <w:r w:rsidRPr="00034B97">
        <w:rPr>
          <w:rFonts w:ascii="Cambria" w:hAnsi="Cambria"/>
          <w:sz w:val="20"/>
        </w:rPr>
        <w:t>Hosea 11-13</w:t>
      </w:r>
      <w:r w:rsidR="002D0D48" w:rsidRPr="00034B97">
        <w:rPr>
          <w:rFonts w:ascii="Cambria" w:hAnsi="Cambria"/>
          <w:sz w:val="20"/>
        </w:rPr>
        <w:t xml:space="preserve"> — Pastor Lucas Almeida</w:t>
      </w:r>
    </w:p>
    <w:p w14:paraId="1706C1F9" w14:textId="6E0AB187" w:rsidR="002D0D48" w:rsidRPr="00034B97" w:rsidRDefault="002D0D48" w:rsidP="002D0D48">
      <w:pPr>
        <w:contextualSpacing/>
        <w:rPr>
          <w:rFonts w:ascii="Cambria" w:hAnsi="Cambria"/>
          <w:b/>
          <w:sz w:val="24"/>
          <w:szCs w:val="24"/>
        </w:rPr>
      </w:pPr>
    </w:p>
    <w:p w14:paraId="794C3E87" w14:textId="74BB3898" w:rsidR="002D0D48" w:rsidRPr="00034B97" w:rsidRDefault="002D0D48" w:rsidP="002D0D48">
      <w:pPr>
        <w:contextualSpacing/>
        <w:rPr>
          <w:rFonts w:ascii="Cambria" w:hAnsi="Cambria"/>
          <w:b/>
          <w:sz w:val="24"/>
          <w:szCs w:val="24"/>
        </w:rPr>
      </w:pPr>
      <w:r w:rsidRPr="00034B97">
        <w:rPr>
          <w:rFonts w:ascii="Cambria" w:hAnsi="Cambria"/>
          <w:b/>
          <w:sz w:val="24"/>
          <w:szCs w:val="24"/>
        </w:rPr>
        <w:t>INTRODUCTION</w:t>
      </w:r>
    </w:p>
    <w:p w14:paraId="58650569" w14:textId="77777777" w:rsidR="003C3942" w:rsidRPr="00034B97" w:rsidRDefault="003C3942" w:rsidP="000120D8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6EEBC00C" w14:textId="6533714A" w:rsidR="000120D8" w:rsidRPr="00D73E9D" w:rsidRDefault="000120D8" w:rsidP="006B3BFB">
      <w:pPr>
        <w:adjustRightInd w:val="0"/>
        <w:spacing w:before="105"/>
        <w:ind w:left="720"/>
        <w:contextualSpacing/>
        <w:rPr>
          <w:rFonts w:ascii="Cambria" w:hAnsi="Cambria"/>
          <w:sz w:val="24"/>
          <w:szCs w:val="24"/>
        </w:rPr>
      </w:pPr>
      <w:r w:rsidRPr="00D73E9D">
        <w:rPr>
          <w:rFonts w:ascii="Cambria" w:hAnsi="Cambria"/>
          <w:sz w:val="24"/>
          <w:szCs w:val="24"/>
        </w:rPr>
        <w:t xml:space="preserve">Hosea was a prophet to the Northern Kingdom of Israel </w:t>
      </w:r>
    </w:p>
    <w:p w14:paraId="00A7137F" w14:textId="70522782" w:rsidR="000120D8" w:rsidRPr="00D73E9D" w:rsidRDefault="00D73E9D" w:rsidP="00D73E9D">
      <w:pPr>
        <w:adjustRightInd w:val="0"/>
        <w:spacing w:before="105"/>
        <w:ind w:left="1440"/>
        <w:contextualSpacing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-</w:t>
      </w:r>
      <w:r w:rsidR="000120D8" w:rsidRPr="00D73E9D">
        <w:rPr>
          <w:rFonts w:ascii="Cambria" w:hAnsi="Cambria"/>
          <w:sz w:val="24"/>
          <w:szCs w:val="24"/>
        </w:rPr>
        <w:t xml:space="preserve">Israel = Northern </w:t>
      </w:r>
      <w:r w:rsidR="000120D8" w:rsidRPr="00D73E9D">
        <w:rPr>
          <w:rFonts w:ascii="Cambria" w:hAnsi="Cambria"/>
          <w:sz w:val="24"/>
          <w:szCs w:val="24"/>
          <w:u w:val="single"/>
        </w:rPr>
        <w:t>Kingdom</w:t>
      </w:r>
      <w:r w:rsidR="000120D8" w:rsidRPr="00D73E9D">
        <w:rPr>
          <w:rFonts w:ascii="Cambria" w:hAnsi="Cambria"/>
          <w:sz w:val="24"/>
          <w:szCs w:val="24"/>
        </w:rPr>
        <w:t xml:space="preserve"> / Ephraim = Largest </w:t>
      </w:r>
      <w:r w:rsidR="000120D8" w:rsidRPr="00D73E9D">
        <w:rPr>
          <w:rFonts w:ascii="Cambria" w:hAnsi="Cambria"/>
          <w:sz w:val="24"/>
          <w:szCs w:val="24"/>
          <w:u w:val="single"/>
        </w:rPr>
        <w:t>Tribe</w:t>
      </w:r>
      <w:r w:rsidR="000120D8" w:rsidRPr="00D73E9D">
        <w:rPr>
          <w:rFonts w:ascii="Cambria" w:hAnsi="Cambria"/>
          <w:sz w:val="24"/>
          <w:szCs w:val="24"/>
        </w:rPr>
        <w:t xml:space="preserve"> / Samaria = </w:t>
      </w:r>
      <w:r w:rsidR="000120D8" w:rsidRPr="00D73E9D">
        <w:rPr>
          <w:rFonts w:ascii="Cambria" w:hAnsi="Cambria"/>
          <w:sz w:val="24"/>
          <w:szCs w:val="24"/>
          <w:u w:val="single"/>
        </w:rPr>
        <w:t>Capital</w:t>
      </w:r>
    </w:p>
    <w:p w14:paraId="0E1A8C21" w14:textId="1AC29E1D" w:rsidR="000120D8" w:rsidRPr="00306CAF" w:rsidRDefault="00D73E9D" w:rsidP="00D73E9D">
      <w:pPr>
        <w:adjustRightInd w:val="0"/>
        <w:spacing w:before="105"/>
        <w:ind w:left="144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0120D8" w:rsidRPr="00D73E9D">
        <w:rPr>
          <w:rFonts w:ascii="Cambria" w:hAnsi="Cambria"/>
          <w:sz w:val="24"/>
          <w:szCs w:val="24"/>
        </w:rPr>
        <w:t xml:space="preserve">Judah = Southern </w:t>
      </w:r>
      <w:r w:rsidR="000120D8" w:rsidRPr="00D73E9D">
        <w:rPr>
          <w:rFonts w:ascii="Cambria" w:hAnsi="Cambria"/>
          <w:sz w:val="24"/>
          <w:szCs w:val="24"/>
          <w:u w:val="single"/>
        </w:rPr>
        <w:t>Kingdom</w:t>
      </w:r>
      <w:bookmarkStart w:id="0" w:name="_GoBack"/>
      <w:r w:rsidRPr="00306CAF">
        <w:rPr>
          <w:rFonts w:ascii="Cambria" w:hAnsi="Cambria"/>
          <w:sz w:val="24"/>
          <w:szCs w:val="24"/>
        </w:rPr>
        <w:t xml:space="preserve"> (where Jesus would come from)</w:t>
      </w:r>
    </w:p>
    <w:bookmarkEnd w:id="0"/>
    <w:p w14:paraId="0661C6DF" w14:textId="70170FA2" w:rsidR="00D73E9D" w:rsidRDefault="00D73E9D" w:rsidP="006B3BFB">
      <w:pPr>
        <w:adjustRightInd w:val="0"/>
        <w:spacing w:before="105"/>
        <w:ind w:left="720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3DEFFB39" w14:textId="5024DD67" w:rsidR="00147464" w:rsidRPr="00034B97" w:rsidRDefault="00147464" w:rsidP="006B3BFB">
      <w:pPr>
        <w:adjustRightInd w:val="0"/>
        <w:spacing w:before="105"/>
        <w:ind w:left="720"/>
        <w:contextualSpacing/>
        <w:rPr>
          <w:rFonts w:ascii="Cambria" w:hAnsi="Cambria"/>
          <w:i/>
          <w:sz w:val="24"/>
          <w:szCs w:val="24"/>
        </w:rPr>
      </w:pPr>
      <w:r w:rsidRPr="00034B97">
        <w:rPr>
          <w:rFonts w:ascii="Cambria" w:hAnsi="Cambria"/>
          <w:b/>
          <w:sz w:val="24"/>
          <w:szCs w:val="24"/>
        </w:rPr>
        <w:t xml:space="preserve">Hosea 1:2: </w:t>
      </w:r>
      <w:r w:rsidRPr="00034B97">
        <w:rPr>
          <w:rFonts w:ascii="Cambria" w:hAnsi="Cambria"/>
          <w:i/>
          <w:sz w:val="24"/>
          <w:szCs w:val="24"/>
        </w:rPr>
        <w:t>When the LORD first spoke through Hosea, the LORD said to Hosea, “Go, take to yourself a wife of whoredom and have children of whoredom, for the land commits great whoredom by forsaking the LORD.”</w:t>
      </w:r>
    </w:p>
    <w:p w14:paraId="1200F8AC" w14:textId="52A0CFAD" w:rsidR="00650A37" w:rsidRPr="00034B97" w:rsidRDefault="00650A37" w:rsidP="002D0D48">
      <w:pPr>
        <w:adjustRightInd w:val="0"/>
        <w:spacing w:before="105"/>
        <w:contextualSpacing/>
        <w:rPr>
          <w:rFonts w:ascii="Cambria" w:hAnsi="Cambria"/>
          <w:sz w:val="24"/>
          <w:szCs w:val="24"/>
        </w:rPr>
      </w:pPr>
    </w:p>
    <w:p w14:paraId="2783B0C6" w14:textId="76201DCB" w:rsidR="00EB616B" w:rsidRPr="00034B97" w:rsidRDefault="00A50300" w:rsidP="00A50300">
      <w:pPr>
        <w:adjustRightInd w:val="0"/>
        <w:spacing w:before="105"/>
        <w:contextualSpacing/>
        <w:jc w:val="both"/>
        <w:rPr>
          <w:rFonts w:ascii="Cambria" w:hAnsi="Cambria"/>
          <w:i/>
          <w:sz w:val="24"/>
          <w:szCs w:val="24"/>
        </w:rPr>
      </w:pPr>
      <w:r w:rsidRPr="00034B97">
        <w:rPr>
          <w:rFonts w:ascii="Cambria" w:hAnsi="Cambria"/>
          <w:b/>
          <w:sz w:val="32"/>
          <w:szCs w:val="24"/>
        </w:rPr>
        <w:t>My goal today:</w:t>
      </w:r>
      <w:r w:rsidR="00FA4D19" w:rsidRPr="00034B97">
        <w:rPr>
          <w:rFonts w:ascii="Cambria" w:hAnsi="Cambria"/>
          <w:b/>
          <w:sz w:val="32"/>
          <w:szCs w:val="24"/>
        </w:rPr>
        <w:t xml:space="preserve"> </w:t>
      </w:r>
      <w:r w:rsidR="003637EC" w:rsidRPr="00034B97">
        <w:rPr>
          <w:rFonts w:ascii="Cambria" w:hAnsi="Cambria"/>
          <w:b/>
          <w:sz w:val="32"/>
          <w:szCs w:val="24"/>
        </w:rPr>
        <w:t xml:space="preserve">To </w:t>
      </w:r>
      <w:r w:rsidR="00034B97" w:rsidRPr="00034B97">
        <w:rPr>
          <w:rFonts w:ascii="Cambria" w:hAnsi="Cambria"/>
          <w:b/>
          <w:sz w:val="32"/>
          <w:szCs w:val="24"/>
        </w:rPr>
        <w:t xml:space="preserve">help us grow in the understanding that God is indeed always good; in his </w:t>
      </w:r>
      <w:r w:rsidR="00034B97" w:rsidRPr="00034B97">
        <w:rPr>
          <w:rFonts w:ascii="Cambria" w:hAnsi="Cambria"/>
          <w:b/>
          <w:sz w:val="32"/>
          <w:szCs w:val="24"/>
          <w:u w:val="single"/>
        </w:rPr>
        <w:t>love</w:t>
      </w:r>
      <w:r w:rsidR="00034B97" w:rsidRPr="00034B97">
        <w:rPr>
          <w:rFonts w:ascii="Cambria" w:hAnsi="Cambria"/>
          <w:b/>
          <w:sz w:val="32"/>
          <w:szCs w:val="24"/>
        </w:rPr>
        <w:t xml:space="preserve">, in his </w:t>
      </w:r>
      <w:r w:rsidR="00034B97" w:rsidRPr="00034B97">
        <w:rPr>
          <w:rFonts w:ascii="Cambria" w:hAnsi="Cambria"/>
          <w:b/>
          <w:sz w:val="32"/>
          <w:szCs w:val="24"/>
          <w:u w:val="single"/>
        </w:rPr>
        <w:t>justice</w:t>
      </w:r>
      <w:r w:rsidR="00034B97" w:rsidRPr="00034B97">
        <w:rPr>
          <w:rFonts w:ascii="Cambria" w:hAnsi="Cambria"/>
          <w:b/>
          <w:sz w:val="32"/>
          <w:szCs w:val="24"/>
        </w:rPr>
        <w:t xml:space="preserve">, and in his </w:t>
      </w:r>
      <w:r w:rsidR="00034B97" w:rsidRPr="00034B97">
        <w:rPr>
          <w:rFonts w:ascii="Cambria" w:hAnsi="Cambria"/>
          <w:b/>
          <w:sz w:val="32"/>
          <w:szCs w:val="24"/>
          <w:u w:val="single"/>
        </w:rPr>
        <w:t>Judgment</w:t>
      </w:r>
      <w:r w:rsidR="00034B97" w:rsidRPr="00034B97">
        <w:rPr>
          <w:rFonts w:ascii="Cambria" w:hAnsi="Cambria"/>
          <w:b/>
          <w:sz w:val="32"/>
          <w:szCs w:val="24"/>
        </w:rPr>
        <w:t>.</w:t>
      </w:r>
    </w:p>
    <w:p w14:paraId="24034C31" w14:textId="77777777" w:rsidR="00705215" w:rsidRPr="00034B97" w:rsidRDefault="00705215" w:rsidP="00A50300">
      <w:pPr>
        <w:adjustRightInd w:val="0"/>
        <w:spacing w:before="105"/>
        <w:contextualSpacing/>
        <w:jc w:val="both"/>
        <w:rPr>
          <w:rFonts w:ascii="Cambria" w:hAnsi="Cambria"/>
          <w:i/>
          <w:sz w:val="24"/>
          <w:szCs w:val="24"/>
        </w:rPr>
        <w:sectPr w:rsidR="00705215" w:rsidRPr="00034B97" w:rsidSect="00A50300">
          <w:headerReference w:type="even" r:id="rId8"/>
          <w:head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14:paraId="02216A3C" w14:textId="3A8BE5FF" w:rsidR="00EB616B" w:rsidRPr="00034B97" w:rsidRDefault="00EB616B" w:rsidP="00A50300">
      <w:pPr>
        <w:adjustRightInd w:val="0"/>
        <w:spacing w:before="105"/>
        <w:contextualSpacing/>
        <w:jc w:val="both"/>
        <w:rPr>
          <w:rFonts w:ascii="Cambria" w:hAnsi="Cambria"/>
          <w:i/>
          <w:sz w:val="24"/>
          <w:szCs w:val="24"/>
        </w:rPr>
      </w:pPr>
    </w:p>
    <w:p w14:paraId="74AE4A8A" w14:textId="77777777" w:rsidR="00034B97" w:rsidRPr="00034B97" w:rsidRDefault="00034B97" w:rsidP="00A50300">
      <w:pPr>
        <w:adjustRightInd w:val="0"/>
        <w:spacing w:before="105"/>
        <w:contextualSpacing/>
        <w:jc w:val="both"/>
        <w:rPr>
          <w:rFonts w:ascii="Cambria" w:hAnsi="Cambria"/>
          <w:i/>
          <w:sz w:val="24"/>
          <w:szCs w:val="24"/>
        </w:rPr>
      </w:pPr>
    </w:p>
    <w:p w14:paraId="2D9C3D19" w14:textId="77777777" w:rsidR="00775E6C" w:rsidRPr="00034B97" w:rsidRDefault="00775E6C" w:rsidP="00EB616B">
      <w:pPr>
        <w:spacing w:before="61"/>
        <w:ind w:left="116"/>
        <w:contextualSpacing/>
        <w:rPr>
          <w:rFonts w:ascii="Cambria" w:hAnsi="Cambria"/>
          <w:b/>
          <w:sz w:val="24"/>
        </w:rPr>
      </w:pPr>
    </w:p>
    <w:p w14:paraId="523F8A55" w14:textId="77777777" w:rsidR="00705215" w:rsidRPr="00034B97" w:rsidRDefault="00705215" w:rsidP="00EB616B">
      <w:pPr>
        <w:spacing w:before="61"/>
        <w:ind w:left="116"/>
        <w:contextualSpacing/>
        <w:rPr>
          <w:rFonts w:ascii="Cambria" w:hAnsi="Cambria"/>
          <w:b/>
          <w:sz w:val="24"/>
        </w:rPr>
        <w:sectPr w:rsidR="00705215" w:rsidRPr="00034B97" w:rsidSect="0070521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2607C79" w14:textId="60AB7858" w:rsidR="00650A37" w:rsidRPr="00034B97" w:rsidRDefault="00705215" w:rsidP="00705215">
      <w:pPr>
        <w:spacing w:before="61"/>
        <w:contextualSpacing/>
        <w:rPr>
          <w:rFonts w:ascii="Cambria" w:hAnsi="Cambria"/>
          <w:sz w:val="18"/>
        </w:rPr>
      </w:pPr>
      <w:r w:rsidRPr="00034B97">
        <w:rPr>
          <w:rFonts w:ascii="Cambria" w:hAnsi="Cambria"/>
          <w:b/>
          <w:sz w:val="24"/>
        </w:rPr>
        <w:lastRenderedPageBreak/>
        <w:t>Hosea 11</w:t>
      </w:r>
      <w:r w:rsidR="00775E6C" w:rsidRPr="00034B97">
        <w:rPr>
          <w:rFonts w:ascii="Cambria" w:hAnsi="Cambria"/>
          <w:b/>
          <w:sz w:val="24"/>
        </w:rPr>
        <w:tab/>
      </w:r>
      <w:r w:rsidR="00EB616B" w:rsidRPr="00034B97">
        <w:rPr>
          <w:rFonts w:ascii="Cambria" w:hAnsi="Cambria"/>
          <w:b/>
          <w:sz w:val="24"/>
        </w:rPr>
        <w:tab/>
      </w:r>
      <w:r w:rsidR="007B031B" w:rsidRPr="00034B97">
        <w:rPr>
          <w:rFonts w:ascii="Cambria" w:hAnsi="Cambria"/>
          <w:sz w:val="18"/>
        </w:rPr>
        <w:tab/>
      </w:r>
      <w:r w:rsidR="00775E6C" w:rsidRPr="00034B97">
        <w:rPr>
          <w:rFonts w:ascii="Cambria" w:hAnsi="Cambria"/>
          <w:sz w:val="18"/>
        </w:rPr>
        <w:tab/>
      </w:r>
      <w:r w:rsidRPr="00034B97">
        <w:rPr>
          <w:rFonts w:ascii="Cambria" w:hAnsi="Cambria"/>
          <w:sz w:val="18"/>
        </w:rPr>
        <w:tab/>
      </w:r>
      <w:r w:rsidR="00EB616B" w:rsidRPr="00034B97">
        <w:rPr>
          <w:rFonts w:ascii="Cambria" w:hAnsi="Cambria"/>
          <w:sz w:val="18"/>
        </w:rPr>
        <w:t>(ESV)</w:t>
      </w:r>
    </w:p>
    <w:p w14:paraId="170355DB" w14:textId="5425A8A8" w:rsidR="00705215" w:rsidRPr="00034B97" w:rsidRDefault="00705215" w:rsidP="00705215">
      <w:pPr>
        <w:spacing w:before="61"/>
        <w:contextualSpacing/>
        <w:rPr>
          <w:rFonts w:ascii="Cambria" w:hAnsi="Cambria"/>
          <w:sz w:val="18"/>
        </w:rPr>
      </w:pPr>
      <w:r w:rsidRPr="00034B97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2380CAC" wp14:editId="4CE7B9E2">
                <wp:extent cx="3429000" cy="3810000"/>
                <wp:effectExtent l="0" t="0" r="25400" b="254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10000"/>
                        </a:xfrm>
                        <a:prstGeom prst="rect">
                          <a:avLst/>
                        </a:prstGeom>
                        <a:noFill/>
                        <a:ln w="17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AB648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[1] When Israel was a child, I loved him,</w:t>
                            </w:r>
                          </w:p>
                          <w:p w14:paraId="4A9FCF42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out of Egypt I called my son.</w:t>
                            </w:r>
                          </w:p>
                          <w:p w14:paraId="6FDEEE6A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[2] The more they were called,</w:t>
                            </w:r>
                          </w:p>
                          <w:p w14:paraId="566D57BC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the more they went away;</w:t>
                            </w:r>
                          </w:p>
                          <w:p w14:paraId="3BCBB19F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they kept sacrificing to the Baals</w:t>
                            </w:r>
                          </w:p>
                          <w:p w14:paraId="1069F0F0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burning offerings to idols.</w:t>
                            </w:r>
                          </w:p>
                          <w:p w14:paraId="4B4CE84D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078A5E4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[3] Yet it was I who taught Ephraim to walk;</w:t>
                            </w:r>
                          </w:p>
                          <w:p w14:paraId="0F810674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I took them up by their arms,</w:t>
                            </w:r>
                          </w:p>
                          <w:p w14:paraId="63E155D2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but they did not know that I healed them.</w:t>
                            </w:r>
                          </w:p>
                          <w:p w14:paraId="56A656A5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[4] I led them with cords of kindness,</w:t>
                            </w:r>
                          </w:p>
                          <w:p w14:paraId="4656CD5C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with the bands of love,</w:t>
                            </w:r>
                          </w:p>
                          <w:p w14:paraId="615F42AF" w14:textId="77777777" w:rsidR="00324E37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and I became to them as one who eases the yoke on their </w:t>
                            </w:r>
                          </w:p>
                          <w:p w14:paraId="0B111EF6" w14:textId="1E8E1C07" w:rsidR="00324E37" w:rsidRPr="00705215" w:rsidRDefault="00324E37" w:rsidP="00806DF9">
                            <w:pPr>
                              <w:ind w:left="900" w:right="152" w:firstLine="54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jaws,</w:t>
                            </w:r>
                          </w:p>
                          <w:p w14:paraId="2ADD835C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I bent down to them and fed them.</w:t>
                            </w:r>
                          </w:p>
                          <w:p w14:paraId="0F05188C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8B6835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[5] They shall not return to the land of Egypt,</w:t>
                            </w:r>
                          </w:p>
                          <w:p w14:paraId="6C299FAE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but Assyria shall be their king,</w:t>
                            </w:r>
                          </w:p>
                          <w:p w14:paraId="13DFBBAB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because they have refused to return to me.</w:t>
                            </w:r>
                          </w:p>
                          <w:p w14:paraId="092F4081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[6] The sword shall rage against their cities,</w:t>
                            </w:r>
                          </w:p>
                          <w:p w14:paraId="74CA3CDF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consume the bars of their gates,</w:t>
                            </w:r>
                          </w:p>
                          <w:p w14:paraId="0D8E3711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devour them because of their own counsels.</w:t>
                            </w:r>
                          </w:p>
                          <w:p w14:paraId="23E34AFD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[7] My people are bent on turning away from me,</w:t>
                            </w:r>
                          </w:p>
                          <w:p w14:paraId="61C08E25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though they call out to the Most High,</w:t>
                            </w:r>
                          </w:p>
                          <w:p w14:paraId="331A1129" w14:textId="77777777" w:rsidR="00324E37" w:rsidRPr="00705215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he shall not raise them up at all.</w:t>
                            </w:r>
                          </w:p>
                          <w:p w14:paraId="4EC7C87A" w14:textId="77777777" w:rsidR="00324E37" w:rsidRPr="004D407D" w:rsidRDefault="00324E37" w:rsidP="006C254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width:270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" filled="f" strokeweight="17938emu">
                <v:textbox inset="0,0,0,0">
                  <w:txbxContent>
                    <w:p w14:paraId="5D2AB648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[1] When Israel was a child, I loved him,</w:t>
                      </w:r>
                    </w:p>
                    <w:p w14:paraId="4A9FCF42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out of Egypt I called my son.</w:t>
                      </w:r>
                    </w:p>
                    <w:p w14:paraId="6FDEEE6A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[2] The more they were called,</w:t>
                      </w:r>
                    </w:p>
                    <w:p w14:paraId="566D57BC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the more they went away;</w:t>
                      </w:r>
                    </w:p>
                    <w:p w14:paraId="3BCBB19F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they kept sacrificing to the Baals</w:t>
                      </w:r>
                    </w:p>
                    <w:p w14:paraId="1069F0F0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burning offerings to idols.</w:t>
                      </w:r>
                    </w:p>
                    <w:p w14:paraId="4B4CE84D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6078A5E4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[3] Yet it was I who taught Ephraim to walk;</w:t>
                      </w:r>
                    </w:p>
                    <w:p w14:paraId="0F810674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I took them up by their arms,</w:t>
                      </w:r>
                    </w:p>
                    <w:p w14:paraId="63E155D2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but they did not know that I healed them.</w:t>
                      </w:r>
                    </w:p>
                    <w:p w14:paraId="56A656A5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[4] I led them with cords of kindness,</w:t>
                      </w:r>
                    </w:p>
                    <w:p w14:paraId="4656CD5C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with the bands of love,</w:t>
                      </w:r>
                    </w:p>
                    <w:p w14:paraId="615F42AF" w14:textId="77777777" w:rsidR="00324E37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and I became to them as one who eases the yoke on their </w:t>
                      </w:r>
                    </w:p>
                    <w:p w14:paraId="0B111EF6" w14:textId="1E8E1C07" w:rsidR="00324E37" w:rsidRPr="00705215" w:rsidRDefault="00324E37" w:rsidP="00806DF9">
                      <w:pPr>
                        <w:ind w:left="900" w:right="152" w:firstLine="54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jaws,</w:t>
                      </w:r>
                    </w:p>
                    <w:p w14:paraId="2ADD835C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I bent down to them and fed them.</w:t>
                      </w:r>
                    </w:p>
                    <w:p w14:paraId="0F05188C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518B6835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[5] They shall not return to the land of Egypt,</w:t>
                      </w:r>
                    </w:p>
                    <w:p w14:paraId="6C299FAE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but Assyria shall be their king,</w:t>
                      </w:r>
                    </w:p>
                    <w:p w14:paraId="13DFBBAB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because they have refused to return to me.</w:t>
                      </w:r>
                    </w:p>
                    <w:p w14:paraId="092F4081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[6] The sword shall rage against their cities,</w:t>
                      </w:r>
                    </w:p>
                    <w:p w14:paraId="74CA3CDF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consume the bars of their gates,</w:t>
                      </w:r>
                    </w:p>
                    <w:p w14:paraId="0D8E3711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devour them because of their own counsels.</w:t>
                      </w:r>
                    </w:p>
                    <w:p w14:paraId="23E34AFD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[7] My people are bent on turning away from me,</w:t>
                      </w:r>
                    </w:p>
                    <w:p w14:paraId="61C08E25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though they call out to the Most High,</w:t>
                      </w:r>
                    </w:p>
                    <w:p w14:paraId="331A1129" w14:textId="77777777" w:rsidR="00324E37" w:rsidRPr="00705215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he shall not raise them up at all.</w:t>
                      </w:r>
                    </w:p>
                    <w:p w14:paraId="4EC7C87A" w14:textId="77777777" w:rsidR="00324E37" w:rsidRPr="004D407D" w:rsidRDefault="00324E37" w:rsidP="006C254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0178C3" w14:textId="77777777" w:rsidR="00705215" w:rsidRPr="00034B97" w:rsidRDefault="00705215" w:rsidP="00705215">
      <w:pPr>
        <w:spacing w:before="61"/>
        <w:contextualSpacing/>
        <w:rPr>
          <w:rFonts w:ascii="Cambria" w:hAnsi="Cambria"/>
          <w:sz w:val="18"/>
        </w:rPr>
      </w:pPr>
    </w:p>
    <w:p w14:paraId="0638172B" w14:textId="77777777" w:rsidR="00806DF9" w:rsidRDefault="00034B97" w:rsidP="00205878">
      <w:pPr>
        <w:spacing w:before="61"/>
        <w:contextualSpacing/>
        <w:rPr>
          <w:rFonts w:ascii="Cambria" w:hAnsi="Cambria"/>
          <w:b/>
          <w:sz w:val="32"/>
          <w:szCs w:val="24"/>
        </w:rPr>
      </w:pPr>
      <w:r w:rsidRPr="00034B97">
        <w:rPr>
          <w:rFonts w:ascii="Cambria" w:hAnsi="Cambria"/>
          <w:sz w:val="24"/>
          <w:szCs w:val="24"/>
        </w:rPr>
        <w:br w:type="column"/>
      </w:r>
      <w:r w:rsidRPr="00D81F87">
        <w:rPr>
          <w:rFonts w:ascii="Cambria" w:hAnsi="Cambria"/>
          <w:b/>
          <w:sz w:val="32"/>
          <w:szCs w:val="24"/>
        </w:rPr>
        <w:lastRenderedPageBreak/>
        <w:t xml:space="preserve">1) The </w:t>
      </w:r>
      <w:r w:rsidRPr="00D81F87">
        <w:rPr>
          <w:rFonts w:ascii="Cambria" w:hAnsi="Cambria"/>
          <w:b/>
          <w:sz w:val="32"/>
          <w:szCs w:val="24"/>
          <w:u w:val="single"/>
        </w:rPr>
        <w:t>Love</w:t>
      </w:r>
      <w:r w:rsidRPr="00D81F87">
        <w:rPr>
          <w:rFonts w:ascii="Cambria" w:hAnsi="Cambria"/>
          <w:b/>
          <w:sz w:val="32"/>
          <w:szCs w:val="24"/>
        </w:rPr>
        <w:t xml:space="preserve"> of God</w:t>
      </w:r>
    </w:p>
    <w:p w14:paraId="1B17A77B" w14:textId="77777777" w:rsidR="00806DF9" w:rsidRDefault="00806DF9" w:rsidP="00205878">
      <w:pPr>
        <w:spacing w:before="61"/>
        <w:contextualSpacing/>
        <w:rPr>
          <w:rFonts w:ascii="Cambria" w:hAnsi="Cambria"/>
          <w:b/>
          <w:sz w:val="32"/>
          <w:szCs w:val="24"/>
        </w:rPr>
      </w:pPr>
    </w:p>
    <w:p w14:paraId="3786D278" w14:textId="77777777" w:rsidR="00DA6591" w:rsidRDefault="00806DF9" w:rsidP="00806DF9">
      <w:pPr>
        <w:spacing w:before="61"/>
        <w:contextualSpacing/>
        <w:rPr>
          <w:rFonts w:ascii="Cambria" w:hAnsi="Cambria"/>
          <w:i/>
          <w:sz w:val="24"/>
          <w:szCs w:val="24"/>
        </w:rPr>
      </w:pPr>
      <w:r w:rsidRPr="00806DF9">
        <w:rPr>
          <w:rFonts w:ascii="Cambria" w:hAnsi="Cambria"/>
          <w:b/>
          <w:sz w:val="24"/>
          <w:szCs w:val="24"/>
        </w:rPr>
        <w:t>Exodus 4:22–23:</w:t>
      </w:r>
      <w:r>
        <w:rPr>
          <w:rFonts w:ascii="Cambria" w:hAnsi="Cambria"/>
          <w:sz w:val="24"/>
          <w:szCs w:val="24"/>
        </w:rPr>
        <w:t xml:space="preserve"> </w:t>
      </w:r>
      <w:r w:rsidRPr="00806DF9">
        <w:rPr>
          <w:rFonts w:ascii="Cambria" w:hAnsi="Cambria"/>
          <w:i/>
          <w:sz w:val="24"/>
          <w:szCs w:val="24"/>
        </w:rPr>
        <w:t>[22] Then you shall say to Pharaoh, ‘Thus says the LORD, Israel is my firstborn son, [23] and I say to you, “Let my son go that he may serve me.” If you refuse to let him go, behold, I will kill your firstborn son.’”</w:t>
      </w:r>
    </w:p>
    <w:p w14:paraId="57BFC369" w14:textId="77777777" w:rsidR="00DA6591" w:rsidRDefault="00DA6591" w:rsidP="00806DF9">
      <w:pPr>
        <w:spacing w:before="61"/>
        <w:contextualSpacing/>
        <w:rPr>
          <w:rFonts w:ascii="Cambria" w:hAnsi="Cambria"/>
          <w:i/>
          <w:sz w:val="24"/>
          <w:szCs w:val="24"/>
        </w:rPr>
      </w:pPr>
    </w:p>
    <w:p w14:paraId="09DC8005" w14:textId="77777777" w:rsidR="002B71D1" w:rsidRDefault="002B71D1" w:rsidP="00806DF9">
      <w:pPr>
        <w:spacing w:before="61"/>
        <w:contextualSpacing/>
        <w:rPr>
          <w:rFonts w:ascii="Cambria" w:hAnsi="Cambria"/>
          <w:i/>
          <w:sz w:val="24"/>
          <w:szCs w:val="24"/>
        </w:rPr>
      </w:pPr>
    </w:p>
    <w:p w14:paraId="37003B42" w14:textId="77777777" w:rsidR="00DA6591" w:rsidRDefault="00DA6591" w:rsidP="00806DF9">
      <w:pPr>
        <w:spacing w:before="61"/>
        <w:contextualSpacing/>
        <w:rPr>
          <w:rFonts w:ascii="Cambria" w:hAnsi="Cambria"/>
          <w:i/>
          <w:sz w:val="24"/>
          <w:szCs w:val="24"/>
        </w:rPr>
      </w:pPr>
    </w:p>
    <w:p w14:paraId="30E2C452" w14:textId="77777777" w:rsidR="00DA6591" w:rsidRDefault="00DA6591" w:rsidP="00806DF9">
      <w:pPr>
        <w:spacing w:before="61"/>
        <w:contextualSpacing/>
        <w:rPr>
          <w:rFonts w:ascii="Cambria" w:hAnsi="Cambria"/>
          <w:sz w:val="24"/>
          <w:szCs w:val="24"/>
        </w:rPr>
      </w:pPr>
      <w:r w:rsidRPr="00DA6591">
        <w:rPr>
          <w:rFonts w:ascii="Cambria" w:hAnsi="Cambria"/>
          <w:sz w:val="24"/>
          <w:szCs w:val="24"/>
        </w:rPr>
        <w:t xml:space="preserve">A new Exodus is coming… a </w:t>
      </w:r>
      <w:r w:rsidRPr="00DA6591">
        <w:rPr>
          <w:rFonts w:ascii="Cambria" w:hAnsi="Cambria"/>
          <w:sz w:val="24"/>
          <w:szCs w:val="24"/>
          <w:u w:val="single"/>
        </w:rPr>
        <w:t>reverse</w:t>
      </w:r>
      <w:r w:rsidRPr="00DA6591">
        <w:rPr>
          <w:rFonts w:ascii="Cambria" w:hAnsi="Cambria"/>
          <w:sz w:val="24"/>
          <w:szCs w:val="24"/>
        </w:rPr>
        <w:t xml:space="preserve"> Exodus</w:t>
      </w:r>
    </w:p>
    <w:p w14:paraId="340DF1A2" w14:textId="77777777" w:rsidR="00DA6591" w:rsidRDefault="00DA6591" w:rsidP="00806DF9">
      <w:pPr>
        <w:spacing w:before="61"/>
        <w:contextualSpacing/>
        <w:rPr>
          <w:rFonts w:ascii="Cambria" w:hAnsi="Cambria"/>
          <w:sz w:val="24"/>
          <w:szCs w:val="24"/>
        </w:rPr>
      </w:pPr>
    </w:p>
    <w:p w14:paraId="6E826214" w14:textId="77777777" w:rsidR="00DA6591" w:rsidRDefault="00DA6591" w:rsidP="00806DF9">
      <w:pPr>
        <w:spacing w:before="61"/>
        <w:contextualSpacing/>
        <w:rPr>
          <w:rFonts w:ascii="Cambria" w:hAnsi="Cambria"/>
          <w:sz w:val="24"/>
          <w:szCs w:val="24"/>
        </w:rPr>
      </w:pPr>
    </w:p>
    <w:p w14:paraId="1AF99D84" w14:textId="77777777" w:rsidR="00DA6591" w:rsidRDefault="00DA6591" w:rsidP="00806DF9">
      <w:pPr>
        <w:spacing w:before="61"/>
        <w:contextualSpacing/>
        <w:rPr>
          <w:rFonts w:ascii="Cambria" w:hAnsi="Cambria"/>
          <w:sz w:val="24"/>
          <w:szCs w:val="24"/>
        </w:rPr>
      </w:pPr>
    </w:p>
    <w:p w14:paraId="19EBEDFC" w14:textId="77777777" w:rsidR="00DA6591" w:rsidRDefault="00DA6591" w:rsidP="00DA6591">
      <w:pPr>
        <w:spacing w:before="61"/>
        <w:contextualSpacing/>
        <w:rPr>
          <w:rFonts w:ascii="Cambria" w:hAnsi="Cambria"/>
          <w:i/>
          <w:sz w:val="24"/>
          <w:szCs w:val="24"/>
        </w:rPr>
      </w:pPr>
      <w:r w:rsidRPr="00DA6591">
        <w:rPr>
          <w:rFonts w:ascii="Cambria" w:hAnsi="Cambria"/>
          <w:b/>
          <w:sz w:val="24"/>
          <w:szCs w:val="24"/>
        </w:rPr>
        <w:t>Isaiah 59:1–2:</w:t>
      </w:r>
      <w:r>
        <w:rPr>
          <w:rFonts w:ascii="Cambria" w:hAnsi="Cambria"/>
          <w:sz w:val="24"/>
          <w:szCs w:val="24"/>
        </w:rPr>
        <w:t xml:space="preserve"> </w:t>
      </w:r>
      <w:r w:rsidRPr="00DA6591">
        <w:rPr>
          <w:rFonts w:ascii="Cambria" w:hAnsi="Cambria"/>
          <w:i/>
          <w:sz w:val="24"/>
          <w:szCs w:val="24"/>
        </w:rPr>
        <w:t>[1] Behold, the LORD's hand is not shortened, that it cannot save, or his ear dull, that it cannot hear; [2] but your iniquities have made a separation between you and your God, and your sins have hidden his face from you so that he does not hear.</w:t>
      </w:r>
    </w:p>
    <w:p w14:paraId="57BE4B45" w14:textId="77777777" w:rsidR="00DA6591" w:rsidRDefault="00DA6591" w:rsidP="00DA6591">
      <w:pPr>
        <w:spacing w:before="61"/>
        <w:contextualSpacing/>
        <w:rPr>
          <w:rFonts w:ascii="Cambria" w:hAnsi="Cambria"/>
          <w:i/>
          <w:sz w:val="24"/>
          <w:szCs w:val="24"/>
        </w:rPr>
      </w:pPr>
    </w:p>
    <w:p w14:paraId="253AC44D" w14:textId="3A5A796C" w:rsidR="00205878" w:rsidRPr="00034B97" w:rsidRDefault="00DA6591" w:rsidP="00DA6591">
      <w:pPr>
        <w:spacing w:before="61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The greatest problem we have is </w:t>
      </w:r>
      <w:r w:rsidRPr="00DA6591">
        <w:rPr>
          <w:rFonts w:ascii="Cambria" w:hAnsi="Cambria"/>
          <w:i/>
          <w:sz w:val="24"/>
          <w:szCs w:val="24"/>
          <w:u w:val="single"/>
        </w:rPr>
        <w:t>SIN</w:t>
      </w:r>
      <w:r w:rsidR="00034B97" w:rsidRPr="00DA6591">
        <w:rPr>
          <w:rFonts w:ascii="Cambria" w:hAnsi="Cambria"/>
          <w:sz w:val="24"/>
          <w:szCs w:val="24"/>
        </w:rPr>
        <w:br w:type="column"/>
      </w:r>
      <w:r w:rsidR="00205878" w:rsidRPr="00034B97">
        <w:rPr>
          <w:rFonts w:ascii="Cambria" w:hAnsi="Cambria"/>
          <w:b/>
          <w:sz w:val="24"/>
        </w:rPr>
        <w:lastRenderedPageBreak/>
        <w:t>Hosea 11 (cont.)</w:t>
      </w:r>
      <w:r w:rsidR="00205878" w:rsidRPr="00034B97">
        <w:rPr>
          <w:rFonts w:ascii="Cambria" w:hAnsi="Cambria"/>
          <w:b/>
          <w:sz w:val="24"/>
        </w:rPr>
        <w:tab/>
      </w:r>
      <w:r w:rsidR="00205878" w:rsidRPr="00034B97">
        <w:rPr>
          <w:rFonts w:ascii="Cambria" w:hAnsi="Cambria"/>
          <w:sz w:val="18"/>
        </w:rPr>
        <w:tab/>
      </w:r>
      <w:r w:rsidR="00205878" w:rsidRPr="00034B97">
        <w:rPr>
          <w:rFonts w:ascii="Cambria" w:hAnsi="Cambria"/>
          <w:sz w:val="18"/>
        </w:rPr>
        <w:tab/>
      </w:r>
      <w:r w:rsidR="00205878" w:rsidRPr="00034B97">
        <w:rPr>
          <w:rFonts w:ascii="Cambria" w:hAnsi="Cambria"/>
          <w:sz w:val="18"/>
        </w:rPr>
        <w:tab/>
        <w:t>(ESV)</w:t>
      </w:r>
    </w:p>
    <w:p w14:paraId="470B5B50" w14:textId="250B7C99" w:rsidR="00205878" w:rsidRPr="00034B97" w:rsidRDefault="00205878" w:rsidP="00542FC6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  <w:r w:rsidRPr="00034B97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7C0CC393" wp14:editId="58F362B1">
                <wp:extent cx="3429000" cy="3657600"/>
                <wp:effectExtent l="0" t="0" r="25400" b="254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57600"/>
                        </a:xfrm>
                        <a:prstGeom prst="rect">
                          <a:avLst/>
                        </a:prstGeom>
                        <a:noFill/>
                        <a:ln w="17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23B90" w14:textId="0E497D12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[8] How can I give you up, O Ephraim?</w:t>
                            </w:r>
                          </w:p>
                          <w:p w14:paraId="6DE3C698" w14:textId="344FD1B7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How can I hand you over, O Israel?</w:t>
                            </w:r>
                          </w:p>
                          <w:p w14:paraId="5646B9C4" w14:textId="752D1977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How can I make you like Admah?</w:t>
                            </w:r>
                          </w:p>
                          <w:p w14:paraId="72517A7A" w14:textId="5E36EF14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How can I treat you like Zeboiim?</w:t>
                            </w:r>
                          </w:p>
                          <w:p w14:paraId="3AD49833" w14:textId="7C7EAE0D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My heart recoils within me;</w:t>
                            </w:r>
                          </w:p>
                          <w:p w14:paraId="08DFBC5D" w14:textId="22E8161F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my compassion grows warm and tender.</w:t>
                            </w:r>
                          </w:p>
                          <w:p w14:paraId="0A49FB7A" w14:textId="3CA55E3B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[9] I will not execute my burning anger;</w:t>
                            </w:r>
                          </w:p>
                          <w:p w14:paraId="534139EE" w14:textId="2F1CD567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I will not again destroy Ephraim;</w:t>
                            </w:r>
                          </w:p>
                          <w:p w14:paraId="08584BA9" w14:textId="00338D57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for I am God and not a man,</w:t>
                            </w:r>
                          </w:p>
                          <w:p w14:paraId="3E5B50F6" w14:textId="54C1E991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the Holy One in your midst,</w:t>
                            </w:r>
                          </w:p>
                          <w:p w14:paraId="503DBA8B" w14:textId="2E2A4AE7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I will not come in wrath.</w:t>
                            </w:r>
                          </w:p>
                          <w:p w14:paraId="4F772EF7" w14:textId="30E60752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51955F" w14:textId="03B3953B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[10] They shall go after the LORD;</w:t>
                            </w:r>
                          </w:p>
                          <w:p w14:paraId="16DC169C" w14:textId="1B70B401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he will roar like a lion;</w:t>
                            </w:r>
                          </w:p>
                          <w:p w14:paraId="145C21E3" w14:textId="4DB64D59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when he roars,</w:t>
                            </w:r>
                          </w:p>
                          <w:p w14:paraId="2D8CB252" w14:textId="65C23801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his children shall come trembling from the west;</w:t>
                            </w:r>
                          </w:p>
                          <w:p w14:paraId="09A1B7C1" w14:textId="66EB750C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[11] they shall come trembling like birds from Egypt,</w:t>
                            </w:r>
                          </w:p>
                          <w:p w14:paraId="1C1310ED" w14:textId="71F642C5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like doves from the land of Assyria,</w:t>
                            </w:r>
                          </w:p>
                          <w:p w14:paraId="47D295D2" w14:textId="77777777" w:rsidR="00324E37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 xml:space="preserve">and I will return them to their homes, declares the </w:t>
                            </w:r>
                          </w:p>
                          <w:p w14:paraId="227D1536" w14:textId="17C6329C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LORD.</w:t>
                            </w:r>
                          </w:p>
                          <w:p w14:paraId="33A38C8A" w14:textId="4E4F32D5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[12]  Ephraim has surrounded me with lies,</w:t>
                            </w:r>
                          </w:p>
                          <w:p w14:paraId="24534E65" w14:textId="4F5DE1F4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the house of Israel with deceit,</w:t>
                            </w:r>
                          </w:p>
                          <w:p w14:paraId="2AF33E60" w14:textId="5FB23FE8" w:rsidR="00324E37" w:rsidRPr="00705215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but Judah still walks with God</w:t>
                            </w:r>
                          </w:p>
                          <w:p w14:paraId="50ACBFDE" w14:textId="650F3B1A" w:rsidR="00324E37" w:rsidRPr="004D407D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52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is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faithful to the Holy One.</w:t>
                            </w:r>
                          </w:p>
                          <w:p w14:paraId="27830CF8" w14:textId="312B23C2" w:rsidR="00324E37" w:rsidRPr="004D407D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270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" filled="f" strokeweight="17938emu">
                <v:textbox inset="0,0,0,0">
                  <w:txbxContent>
                    <w:p w14:paraId="3EF23B90" w14:textId="0E497D12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[8] How can I give you up, O Ephraim?</w:t>
                      </w:r>
                    </w:p>
                    <w:p w14:paraId="6DE3C698" w14:textId="344FD1B7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How can I hand you over, O Israel?</w:t>
                      </w:r>
                    </w:p>
                    <w:p w14:paraId="5646B9C4" w14:textId="752D1977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How can I make you like Admah?</w:t>
                      </w:r>
                    </w:p>
                    <w:p w14:paraId="72517A7A" w14:textId="5E36EF14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How can I treat you like Zeboiim?</w:t>
                      </w:r>
                    </w:p>
                    <w:p w14:paraId="3AD49833" w14:textId="7C7EAE0D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My heart recoils within me;</w:t>
                      </w:r>
                    </w:p>
                    <w:p w14:paraId="08DFBC5D" w14:textId="22E8161F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my compassion grows warm and tender.</w:t>
                      </w:r>
                    </w:p>
                    <w:p w14:paraId="0A49FB7A" w14:textId="3CA55E3B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[9] I will not execute my burning anger;</w:t>
                      </w:r>
                    </w:p>
                    <w:p w14:paraId="534139EE" w14:textId="2F1CD567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I will not again destroy Ephraim;</w:t>
                      </w:r>
                    </w:p>
                    <w:p w14:paraId="08584BA9" w14:textId="00338D57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for I am God and not a man,</w:t>
                      </w:r>
                    </w:p>
                    <w:p w14:paraId="3E5B50F6" w14:textId="54C1E991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the Holy One in your midst,</w:t>
                      </w:r>
                    </w:p>
                    <w:p w14:paraId="503DBA8B" w14:textId="2E2A4AE7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I will not come in wrath.</w:t>
                      </w:r>
                    </w:p>
                    <w:p w14:paraId="4F772EF7" w14:textId="30E60752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2A51955F" w14:textId="03B3953B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[10] They shall go after the LORD;</w:t>
                      </w:r>
                    </w:p>
                    <w:p w14:paraId="16DC169C" w14:textId="1B70B401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he will roar like a lion;</w:t>
                      </w:r>
                    </w:p>
                    <w:p w14:paraId="145C21E3" w14:textId="4DB64D59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when he roars,</w:t>
                      </w:r>
                    </w:p>
                    <w:p w14:paraId="2D8CB252" w14:textId="65C23801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his children shall come trembling from the west;</w:t>
                      </w:r>
                    </w:p>
                    <w:p w14:paraId="09A1B7C1" w14:textId="66EB750C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[11] they shall come trembling like birds from Egypt,</w:t>
                      </w:r>
                    </w:p>
                    <w:p w14:paraId="1C1310ED" w14:textId="71F642C5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like doves from the land of Assyria,</w:t>
                      </w:r>
                    </w:p>
                    <w:p w14:paraId="47D295D2" w14:textId="77777777" w:rsidR="00324E37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 xml:space="preserve">and I will return them to their homes, declares the </w:t>
                      </w:r>
                    </w:p>
                    <w:p w14:paraId="227D1536" w14:textId="17C6329C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LORD.</w:t>
                      </w:r>
                    </w:p>
                    <w:p w14:paraId="33A38C8A" w14:textId="4E4F32D5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[12]  Ephraim has surrounded me with lies,</w:t>
                      </w:r>
                    </w:p>
                    <w:p w14:paraId="24534E65" w14:textId="4F5DE1F4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the house of Israel with deceit,</w:t>
                      </w:r>
                    </w:p>
                    <w:p w14:paraId="2AF33E60" w14:textId="5FB23FE8" w:rsidR="00324E37" w:rsidRPr="00705215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>but Judah still walks with God</w:t>
                      </w:r>
                    </w:p>
                    <w:p w14:paraId="50ACBFDE" w14:textId="650F3B1A" w:rsidR="00324E37" w:rsidRPr="004D407D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5215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is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faithful to the Holy One.</w:t>
                      </w:r>
                    </w:p>
                    <w:p w14:paraId="27830CF8" w14:textId="312B23C2" w:rsidR="00324E37" w:rsidRPr="004D407D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B7C64F" w14:textId="77777777" w:rsidR="00205878" w:rsidRPr="00034B97" w:rsidRDefault="00205878" w:rsidP="00542FC6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5D6E87F1" w14:textId="77777777" w:rsidR="00034B97" w:rsidRPr="00034B97" w:rsidRDefault="00034B97" w:rsidP="00542FC6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747E294B" w14:textId="77777777" w:rsidR="00205878" w:rsidRPr="00034B97" w:rsidRDefault="00205878" w:rsidP="00205878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  <w:r w:rsidRPr="00034B97">
        <w:rPr>
          <w:rFonts w:ascii="Cambria" w:hAnsi="Cambria"/>
          <w:b/>
          <w:sz w:val="24"/>
        </w:rPr>
        <w:t>Hosea 12</w:t>
      </w:r>
      <w:r w:rsidRPr="00034B97">
        <w:rPr>
          <w:rFonts w:ascii="Cambria" w:hAnsi="Cambria"/>
          <w:b/>
          <w:sz w:val="24"/>
        </w:rPr>
        <w:tab/>
      </w:r>
      <w:r w:rsidRPr="00034B97">
        <w:rPr>
          <w:rFonts w:ascii="Cambria" w:hAnsi="Cambria"/>
          <w:b/>
          <w:sz w:val="24"/>
        </w:rPr>
        <w:tab/>
      </w:r>
      <w:r w:rsidRPr="00034B97">
        <w:rPr>
          <w:rFonts w:ascii="Cambria" w:hAnsi="Cambria"/>
          <w:sz w:val="18"/>
        </w:rPr>
        <w:tab/>
      </w:r>
      <w:r w:rsidRPr="00034B97">
        <w:rPr>
          <w:rFonts w:ascii="Cambria" w:hAnsi="Cambria"/>
          <w:sz w:val="18"/>
        </w:rPr>
        <w:tab/>
      </w:r>
      <w:r w:rsidRPr="00034B97">
        <w:rPr>
          <w:rFonts w:ascii="Cambria" w:hAnsi="Cambria"/>
          <w:sz w:val="18"/>
        </w:rPr>
        <w:tab/>
        <w:t>(ESV)</w:t>
      </w:r>
    </w:p>
    <w:p w14:paraId="3CC37EFF" w14:textId="1D65DC0F" w:rsidR="00705215" w:rsidRPr="00034B97" w:rsidRDefault="00205878" w:rsidP="00542FC6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  <w:r w:rsidRPr="00034B97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0CB4CB86" wp14:editId="19F6F30B">
                <wp:extent cx="3429000" cy="4521200"/>
                <wp:effectExtent l="0" t="0" r="25400" b="254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21200"/>
                        </a:xfrm>
                        <a:prstGeom prst="rect">
                          <a:avLst/>
                        </a:prstGeom>
                        <a:noFill/>
                        <a:ln w="17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3AEDF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[1] Ephraim feeds on the wind</w:t>
                            </w:r>
                          </w:p>
                          <w:p w14:paraId="30684ECB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and pursues the east wind all day long;</w:t>
                            </w:r>
                          </w:p>
                          <w:p w14:paraId="2CA39AEA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they multiply falsehood and violence;</w:t>
                            </w:r>
                          </w:p>
                          <w:p w14:paraId="1B7ABC55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they make a covenant with Assyria,</w:t>
                            </w:r>
                          </w:p>
                          <w:p w14:paraId="4E97BAA1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oil is carried to Egypt.</w:t>
                            </w:r>
                          </w:p>
                          <w:p w14:paraId="2DDFA3B5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7981BD6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[2] The LORD has an indictment against Judah</w:t>
                            </w:r>
                          </w:p>
                          <w:p w14:paraId="2170CCB7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will punish Jacob according to his ways;</w:t>
                            </w:r>
                          </w:p>
                          <w:p w14:paraId="7F6A5893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he will repay him according to his deeds.</w:t>
                            </w:r>
                          </w:p>
                          <w:p w14:paraId="2DD50646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[3] In the womb he took his brother by the heel,</w:t>
                            </w:r>
                          </w:p>
                          <w:p w14:paraId="605E8378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in his manhood he strove with God.</w:t>
                            </w:r>
                          </w:p>
                          <w:p w14:paraId="24E67CD8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[4] He strove with the angel and prevailed;</w:t>
                            </w:r>
                          </w:p>
                          <w:p w14:paraId="395033AD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he wept and sought his favor.</w:t>
                            </w:r>
                          </w:p>
                          <w:p w14:paraId="54DB3915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He met God at Bethel,</w:t>
                            </w:r>
                          </w:p>
                          <w:p w14:paraId="7929AE2C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and there God spoke with us—</w:t>
                            </w:r>
                          </w:p>
                          <w:p w14:paraId="4F0BBC21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[5] the LORD, the God of hosts,</w:t>
                            </w:r>
                          </w:p>
                          <w:p w14:paraId="103D186E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the LORD is his memorial name:</w:t>
                            </w:r>
                          </w:p>
                          <w:p w14:paraId="12DEF0A8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[6] “So you, by the help of your God, return,</w:t>
                            </w:r>
                          </w:p>
                          <w:p w14:paraId="0DC31575" w14:textId="7777777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hold fast to love and justice,</w:t>
                            </w:r>
                          </w:p>
                          <w:p w14:paraId="101AD45E" w14:textId="77777777" w:rsidR="00324E37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 xml:space="preserve">and wait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continually for your God.”</w:t>
                            </w:r>
                          </w:p>
                          <w:p w14:paraId="356CB73D" w14:textId="56198EAE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6BE600D" w14:textId="2D8399FB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[7] A merchant, in whose hands are false balances,</w:t>
                            </w:r>
                          </w:p>
                          <w:p w14:paraId="707791BC" w14:textId="11F72FB3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he loves to oppress.</w:t>
                            </w:r>
                          </w:p>
                          <w:p w14:paraId="361ED049" w14:textId="2CB6F3D3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[8] Ephraim has said, “Ah, but I am rich;</w:t>
                            </w:r>
                          </w:p>
                          <w:p w14:paraId="57294514" w14:textId="090FD0E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 have found wealth for myself;</w:t>
                            </w:r>
                          </w:p>
                          <w:p w14:paraId="654BF1D2" w14:textId="3ECDF63A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 all my labors they cannot find in me iniquity or sin.”</w:t>
                            </w:r>
                          </w:p>
                          <w:p w14:paraId="2D88F229" w14:textId="7E6BE467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[9] I am the LORD your God</w:t>
                            </w:r>
                          </w:p>
                          <w:p w14:paraId="79BEE5CF" w14:textId="278CD491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from the land of Egypt;</w:t>
                            </w:r>
                          </w:p>
                          <w:p w14:paraId="2B832B04" w14:textId="5D9FFDD4" w:rsidR="00324E37" w:rsidRPr="00205878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 will again make you dwell in tents,</w:t>
                            </w:r>
                          </w:p>
                          <w:p w14:paraId="4EEBCA7F" w14:textId="111687CC" w:rsidR="00324E37" w:rsidRPr="004D407D" w:rsidRDefault="00324E37" w:rsidP="0026300E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058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as in the da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ys of the appointed feast.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270pt;height:3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" filled="f" strokeweight="17938emu">
                <v:textbox inset="0,0,0,0">
                  <w:txbxContent>
                    <w:p w14:paraId="0753AEDF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[1] Ephraim feeds on the wind</w:t>
                      </w:r>
                    </w:p>
                    <w:p w14:paraId="30684ECB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and pursues the east wind all day long;</w:t>
                      </w:r>
                    </w:p>
                    <w:p w14:paraId="2CA39AEA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they multiply falsehood and violence;</w:t>
                      </w:r>
                    </w:p>
                    <w:p w14:paraId="1B7ABC55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they make a covenant with Assyria,</w:t>
                      </w:r>
                    </w:p>
                    <w:p w14:paraId="4E97BAA1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oil is carried to Egypt.</w:t>
                      </w:r>
                    </w:p>
                    <w:p w14:paraId="2DDFA3B5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7981BD6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[2] The LORD has an indictment against Judah</w:t>
                      </w:r>
                    </w:p>
                    <w:p w14:paraId="2170CCB7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will punish Jacob according to his ways;</w:t>
                      </w:r>
                    </w:p>
                    <w:p w14:paraId="7F6A5893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he will repay him according to his deeds.</w:t>
                      </w:r>
                    </w:p>
                    <w:p w14:paraId="2DD50646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[3] In the womb he took his brother by the heel,</w:t>
                      </w:r>
                    </w:p>
                    <w:p w14:paraId="605E8378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in his manhood he strove with God.</w:t>
                      </w:r>
                    </w:p>
                    <w:p w14:paraId="24E67CD8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[4] He strove with the angel and prevailed;</w:t>
                      </w:r>
                    </w:p>
                    <w:p w14:paraId="395033AD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he wept and sought his favor.</w:t>
                      </w:r>
                    </w:p>
                    <w:p w14:paraId="54DB3915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He met God at Bethel,</w:t>
                      </w:r>
                    </w:p>
                    <w:p w14:paraId="7929AE2C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and there God spoke with us—</w:t>
                      </w:r>
                    </w:p>
                    <w:p w14:paraId="4F0BBC21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[5] the LORD, the God of hosts,</w:t>
                      </w:r>
                    </w:p>
                    <w:p w14:paraId="103D186E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the LORD is his memorial name:</w:t>
                      </w:r>
                    </w:p>
                    <w:p w14:paraId="12DEF0A8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[6] “So you, by the help of your God, return,</w:t>
                      </w:r>
                    </w:p>
                    <w:p w14:paraId="0DC31575" w14:textId="7777777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hold fast to love and justice,</w:t>
                      </w:r>
                    </w:p>
                    <w:p w14:paraId="101AD45E" w14:textId="77777777" w:rsidR="00324E37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 xml:space="preserve">and wait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continually for your God.”</w:t>
                      </w:r>
                    </w:p>
                    <w:p w14:paraId="356CB73D" w14:textId="56198EAE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6BE600D" w14:textId="2D8399FB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[7] A merchant, in whose hands are false balances,</w:t>
                      </w:r>
                    </w:p>
                    <w:p w14:paraId="707791BC" w14:textId="11F72FB3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he loves to oppress.</w:t>
                      </w:r>
                    </w:p>
                    <w:p w14:paraId="361ED049" w14:textId="2CB6F3D3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[8] Ephraim has said, “Ah, but I am rich;</w:t>
                      </w:r>
                    </w:p>
                    <w:p w14:paraId="57294514" w14:textId="090FD0E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I have found wealth for myself;</w:t>
                      </w:r>
                    </w:p>
                    <w:p w14:paraId="654BF1D2" w14:textId="3ECDF63A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in all my labors they cannot find in me iniquity or sin.”</w:t>
                      </w:r>
                    </w:p>
                    <w:p w14:paraId="2D88F229" w14:textId="7E6BE467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[9] I am the LORD your God</w:t>
                      </w:r>
                    </w:p>
                    <w:p w14:paraId="79BEE5CF" w14:textId="278CD491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from the land of Egypt;</w:t>
                      </w:r>
                    </w:p>
                    <w:p w14:paraId="2B832B04" w14:textId="5D9FFDD4" w:rsidR="00324E37" w:rsidRPr="00205878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I will again make you dwell in tents,</w:t>
                      </w:r>
                    </w:p>
                    <w:p w14:paraId="4EEBCA7F" w14:textId="111687CC" w:rsidR="00324E37" w:rsidRPr="004D407D" w:rsidRDefault="00324E37" w:rsidP="0026300E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05878">
                        <w:rPr>
                          <w:rFonts w:ascii="Cambria" w:hAnsi="Cambria"/>
                          <w:sz w:val="20"/>
                          <w:szCs w:val="20"/>
                        </w:rPr>
                        <w:t>as in the da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ys of the appointed feast.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EBCCD0" w14:textId="3758300A" w:rsidR="00705215" w:rsidRPr="00034B97" w:rsidRDefault="00705215" w:rsidP="00542FC6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43E2A8C4" w14:textId="4E912DB9" w:rsidR="00705215" w:rsidRPr="002B71D1" w:rsidRDefault="002B71D1" w:rsidP="00542FC6">
      <w:pPr>
        <w:adjustRightInd w:val="0"/>
        <w:spacing w:before="105"/>
        <w:contextualSpacing/>
        <w:rPr>
          <w:rFonts w:ascii="Cambria" w:hAnsi="Cambria"/>
          <w:sz w:val="24"/>
          <w:szCs w:val="24"/>
        </w:rPr>
      </w:pPr>
      <w:r w:rsidRPr="002B71D1">
        <w:rPr>
          <w:rFonts w:ascii="Cambria" w:hAnsi="Cambria"/>
          <w:sz w:val="24"/>
          <w:szCs w:val="24"/>
        </w:rPr>
        <w:t>Admah &amp; Zeboiim =cities that were destroyed for their sinfulness</w:t>
      </w:r>
    </w:p>
    <w:p w14:paraId="3B5CF7B3" w14:textId="77777777" w:rsidR="00705215" w:rsidRPr="00034B97" w:rsidRDefault="00705215" w:rsidP="00542FC6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2AB56A06" w14:textId="77777777" w:rsidR="00B43847" w:rsidRDefault="00B43847" w:rsidP="00B43847">
      <w:pPr>
        <w:ind w:right="152"/>
        <w:rPr>
          <w:rFonts w:ascii="Cambria" w:hAnsi="Cambria"/>
          <w:sz w:val="24"/>
          <w:szCs w:val="24"/>
        </w:rPr>
      </w:pPr>
      <w:r w:rsidRPr="00B43847">
        <w:rPr>
          <w:rFonts w:ascii="Cambria" w:hAnsi="Cambria"/>
          <w:sz w:val="24"/>
          <w:szCs w:val="24"/>
        </w:rPr>
        <w:t xml:space="preserve">How can a </w:t>
      </w:r>
      <w:r w:rsidRPr="00B43847">
        <w:rPr>
          <w:rFonts w:ascii="Cambria" w:hAnsi="Cambria"/>
          <w:sz w:val="24"/>
          <w:szCs w:val="24"/>
          <w:u w:val="single"/>
        </w:rPr>
        <w:t>just</w:t>
      </w:r>
      <w:r w:rsidRPr="00B43847">
        <w:rPr>
          <w:rFonts w:ascii="Cambria" w:hAnsi="Cambria"/>
          <w:sz w:val="24"/>
          <w:szCs w:val="24"/>
        </w:rPr>
        <w:t xml:space="preserve"> God forgive a </w:t>
      </w:r>
      <w:r w:rsidRPr="00B43847">
        <w:rPr>
          <w:rFonts w:ascii="Cambria" w:hAnsi="Cambria"/>
          <w:sz w:val="24"/>
          <w:szCs w:val="24"/>
          <w:u w:val="single"/>
        </w:rPr>
        <w:t>sinful</w:t>
      </w:r>
      <w:r w:rsidRPr="00B43847">
        <w:rPr>
          <w:rFonts w:ascii="Cambria" w:hAnsi="Cambria"/>
          <w:sz w:val="24"/>
          <w:szCs w:val="24"/>
        </w:rPr>
        <w:t xml:space="preserve"> people?</w:t>
      </w:r>
    </w:p>
    <w:p w14:paraId="630B463C" w14:textId="1F7DFCD8" w:rsidR="00705215" w:rsidRDefault="00705215" w:rsidP="00542FC6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0CB136EF" w14:textId="6F4AC00E" w:rsidR="00B43847" w:rsidRPr="00034B97" w:rsidRDefault="00B43847" w:rsidP="00542FC6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  <w:r w:rsidRPr="00B43847">
        <w:rPr>
          <w:rFonts w:ascii="Cambria" w:hAnsi="Cambria"/>
          <w:b/>
          <w:sz w:val="24"/>
          <w:szCs w:val="24"/>
        </w:rPr>
        <w:t xml:space="preserve">Matthew 2:15b: </w:t>
      </w:r>
      <w:r w:rsidRPr="003B421D">
        <w:rPr>
          <w:rFonts w:ascii="Cambria" w:hAnsi="Cambria"/>
          <w:i/>
          <w:sz w:val="24"/>
          <w:szCs w:val="24"/>
        </w:rPr>
        <w:t>“This was to fulfill what the Lord had spoken by the prophet, “Out of Egypt I called my son.”</w:t>
      </w:r>
    </w:p>
    <w:p w14:paraId="5FEF48E7" w14:textId="77777777" w:rsidR="00287B24" w:rsidRDefault="00287B24" w:rsidP="00287B24">
      <w:pPr>
        <w:ind w:left="720" w:right="152"/>
        <w:rPr>
          <w:rFonts w:ascii="Cambria" w:hAnsi="Cambria"/>
          <w:sz w:val="24"/>
          <w:szCs w:val="24"/>
        </w:rPr>
      </w:pPr>
    </w:p>
    <w:p w14:paraId="3BABF75F" w14:textId="77777777" w:rsidR="00287B24" w:rsidRDefault="00287B24" w:rsidP="00287B24">
      <w:pPr>
        <w:ind w:right="152"/>
        <w:rPr>
          <w:rFonts w:ascii="Cambria" w:hAnsi="Cambria"/>
          <w:sz w:val="24"/>
          <w:szCs w:val="24"/>
        </w:rPr>
      </w:pPr>
      <w:r w:rsidRPr="00287B24">
        <w:rPr>
          <w:rFonts w:ascii="Cambria" w:hAnsi="Cambria"/>
          <w:sz w:val="24"/>
          <w:szCs w:val="24"/>
        </w:rPr>
        <w:t xml:space="preserve">Matthew is </w:t>
      </w:r>
      <w:r>
        <w:rPr>
          <w:rFonts w:ascii="Cambria" w:hAnsi="Cambria"/>
          <w:sz w:val="24"/>
          <w:szCs w:val="24"/>
        </w:rPr>
        <w:t xml:space="preserve">drawing a </w:t>
      </w:r>
      <w:r w:rsidRPr="00287B24">
        <w:rPr>
          <w:rFonts w:ascii="Cambria" w:hAnsi="Cambria"/>
          <w:sz w:val="24"/>
          <w:szCs w:val="24"/>
          <w:u w:val="single"/>
        </w:rPr>
        <w:t>distinction</w:t>
      </w:r>
      <w:r>
        <w:rPr>
          <w:rFonts w:ascii="Cambria" w:hAnsi="Cambria"/>
          <w:sz w:val="24"/>
          <w:szCs w:val="24"/>
        </w:rPr>
        <w:t xml:space="preserve"> between Jesus and Israel.</w:t>
      </w:r>
    </w:p>
    <w:p w14:paraId="5A878B9B" w14:textId="5A7E5B14" w:rsidR="00287B24" w:rsidRDefault="00287B24" w:rsidP="00287B24">
      <w:pPr>
        <w:ind w:left="540" w:right="152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-Jesus was </w:t>
      </w:r>
      <w:r w:rsidRPr="00287B24">
        <w:rPr>
          <w:rFonts w:ascii="Cambria" w:hAnsi="Cambria"/>
          <w:sz w:val="24"/>
          <w:szCs w:val="24"/>
          <w:u w:val="single"/>
        </w:rPr>
        <w:t>faithful</w:t>
      </w:r>
      <w:r>
        <w:rPr>
          <w:rFonts w:ascii="Cambria" w:hAnsi="Cambria"/>
          <w:sz w:val="24"/>
          <w:szCs w:val="24"/>
        </w:rPr>
        <w:t xml:space="preserve"> when Israel was </w:t>
      </w:r>
      <w:r w:rsidRPr="00287B24">
        <w:rPr>
          <w:rFonts w:ascii="Cambria" w:hAnsi="Cambria"/>
          <w:sz w:val="24"/>
          <w:szCs w:val="24"/>
          <w:u w:val="single"/>
        </w:rPr>
        <w:t>unfaithful</w:t>
      </w:r>
    </w:p>
    <w:p w14:paraId="3C78F764" w14:textId="071CA195" w:rsidR="00287B24" w:rsidRDefault="00287B24" w:rsidP="00287B24">
      <w:pPr>
        <w:ind w:left="540" w:right="152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-Therefore every </w:t>
      </w:r>
      <w:r w:rsidRPr="00287B24">
        <w:rPr>
          <w:rFonts w:ascii="Cambria" w:hAnsi="Cambria"/>
          <w:sz w:val="24"/>
          <w:szCs w:val="24"/>
          <w:u w:val="single"/>
        </w:rPr>
        <w:t>promise</w:t>
      </w:r>
      <w:r>
        <w:rPr>
          <w:rFonts w:ascii="Cambria" w:hAnsi="Cambria"/>
          <w:sz w:val="24"/>
          <w:szCs w:val="24"/>
        </w:rPr>
        <w:t xml:space="preserve"> made to Israel is actually given to Jesus </w:t>
      </w:r>
      <w:r w:rsidRPr="00287B24">
        <w:rPr>
          <w:rFonts w:ascii="Cambria" w:hAnsi="Cambria"/>
          <w:sz w:val="24"/>
          <w:szCs w:val="24"/>
          <w:vertAlign w:val="subscript"/>
        </w:rPr>
        <w:t>(2 Cor. 1:20)</w:t>
      </w:r>
    </w:p>
    <w:p w14:paraId="07B78B1A" w14:textId="706F7B03" w:rsidR="00287B24" w:rsidRPr="009573FA" w:rsidRDefault="00287B24" w:rsidP="00287B24">
      <w:pPr>
        <w:ind w:left="540" w:right="152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-Everyone who is united with Christ by </w:t>
      </w:r>
      <w:r w:rsidRPr="00287B24">
        <w:rPr>
          <w:rFonts w:ascii="Cambria" w:hAnsi="Cambria"/>
          <w:sz w:val="24"/>
          <w:szCs w:val="24"/>
          <w:u w:val="single"/>
        </w:rPr>
        <w:t>faith</w:t>
      </w:r>
      <w:r>
        <w:rPr>
          <w:rFonts w:ascii="Cambria" w:hAnsi="Cambria"/>
          <w:sz w:val="24"/>
          <w:szCs w:val="24"/>
        </w:rPr>
        <w:t xml:space="preserve"> receives all the promises of God </w:t>
      </w:r>
      <w:r w:rsidRPr="00287B24">
        <w:rPr>
          <w:rFonts w:ascii="Cambria" w:hAnsi="Cambria"/>
          <w:sz w:val="24"/>
          <w:szCs w:val="24"/>
          <w:vertAlign w:val="subscript"/>
        </w:rPr>
        <w:t>(Eph 1:3)</w:t>
      </w:r>
    </w:p>
    <w:p w14:paraId="42924855" w14:textId="6B05D9F5" w:rsidR="00705215" w:rsidRPr="00034B97" w:rsidRDefault="00705215" w:rsidP="00542FC6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7AC8CADF" w14:textId="180C0C70" w:rsidR="001A24AD" w:rsidRDefault="00341373" w:rsidP="00341373">
      <w:pPr>
        <w:rPr>
          <w:rStyle w:val="verse"/>
          <w:rFonts w:ascii="Cambria" w:hAnsi="Cambria"/>
          <w:i/>
          <w:sz w:val="24"/>
          <w:szCs w:val="24"/>
        </w:rPr>
      </w:pPr>
      <w:r w:rsidRPr="00EB6551">
        <w:rPr>
          <w:rFonts w:ascii="Cambria" w:hAnsi="Cambria"/>
          <w:b/>
          <w:sz w:val="24"/>
          <w:szCs w:val="24"/>
        </w:rPr>
        <w:t xml:space="preserve">2 Corinthians 5:21: </w:t>
      </w:r>
      <w:r w:rsidRPr="00EB6551">
        <w:rPr>
          <w:rFonts w:ascii="Cambria" w:hAnsi="Cambria"/>
          <w:i/>
          <w:sz w:val="24"/>
          <w:szCs w:val="24"/>
        </w:rPr>
        <w:t>For our sake he made him to be sin who knew no sin, so that in him we might become the righteousness of God.</w:t>
      </w:r>
    </w:p>
    <w:p w14:paraId="2145F1F1" w14:textId="77777777" w:rsidR="00341373" w:rsidRPr="00034B97" w:rsidRDefault="00341373" w:rsidP="00341373">
      <w:pPr>
        <w:rPr>
          <w:rStyle w:val="verse"/>
          <w:rFonts w:ascii="Cambria" w:hAnsi="Cambria"/>
          <w:i/>
          <w:sz w:val="24"/>
          <w:szCs w:val="24"/>
        </w:rPr>
      </w:pPr>
    </w:p>
    <w:p w14:paraId="52F5D3A2" w14:textId="69B6EBDB" w:rsidR="00705215" w:rsidRPr="00034B97" w:rsidRDefault="00705215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3BC4CD3C" w14:textId="4887B281" w:rsidR="00705215" w:rsidRPr="00D81F87" w:rsidRDefault="00034B97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Cs w:val="24"/>
        </w:rPr>
      </w:pPr>
      <w:r w:rsidRPr="00D81F87">
        <w:rPr>
          <w:rFonts w:ascii="Cambria" w:hAnsi="Cambria"/>
          <w:b/>
          <w:sz w:val="32"/>
          <w:szCs w:val="24"/>
        </w:rPr>
        <w:t xml:space="preserve">2) The </w:t>
      </w:r>
      <w:r w:rsidRPr="00D81F87">
        <w:rPr>
          <w:rFonts w:ascii="Cambria" w:hAnsi="Cambria"/>
          <w:b/>
          <w:sz w:val="32"/>
          <w:szCs w:val="24"/>
          <w:u w:val="single"/>
        </w:rPr>
        <w:t>Justice</w:t>
      </w:r>
      <w:r w:rsidRPr="00D81F87">
        <w:rPr>
          <w:rFonts w:ascii="Cambria" w:hAnsi="Cambria"/>
          <w:b/>
          <w:sz w:val="32"/>
          <w:szCs w:val="24"/>
        </w:rPr>
        <w:t xml:space="preserve"> of God</w:t>
      </w:r>
    </w:p>
    <w:p w14:paraId="08025968" w14:textId="77777777" w:rsidR="00705215" w:rsidRPr="00034B97" w:rsidRDefault="00705215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13F99911" w14:textId="3B1B23B1" w:rsidR="00705215" w:rsidRPr="001113B1" w:rsidRDefault="005F4E35" w:rsidP="00542FC6">
      <w:pPr>
        <w:adjustRightInd w:val="0"/>
        <w:spacing w:before="105"/>
        <w:contextualSpacing/>
        <w:rPr>
          <w:rStyle w:val="verse"/>
          <w:rFonts w:ascii="Cambria" w:hAnsi="Cambria"/>
          <w:sz w:val="24"/>
          <w:szCs w:val="24"/>
        </w:rPr>
      </w:pPr>
      <w:r>
        <w:rPr>
          <w:rStyle w:val="verse"/>
          <w:rFonts w:ascii="Cambria" w:hAnsi="Cambria"/>
          <w:sz w:val="24"/>
          <w:szCs w:val="24"/>
        </w:rPr>
        <w:t xml:space="preserve">Retributive justice = You get what you </w:t>
      </w:r>
      <w:r w:rsidRPr="005F4E35">
        <w:rPr>
          <w:rStyle w:val="verse"/>
          <w:rFonts w:ascii="Cambria" w:hAnsi="Cambria"/>
          <w:sz w:val="24"/>
          <w:szCs w:val="24"/>
          <w:u w:val="single"/>
        </w:rPr>
        <w:t>deserve</w:t>
      </w:r>
    </w:p>
    <w:p w14:paraId="6971CE81" w14:textId="77777777" w:rsidR="00705215" w:rsidRPr="00034B97" w:rsidRDefault="00705215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4E0C26F2" w14:textId="0C3ABA88" w:rsidR="00705215" w:rsidRDefault="007976EF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  <w:r w:rsidRPr="007976EF">
        <w:rPr>
          <w:rStyle w:val="verse"/>
          <w:rFonts w:ascii="Cambria" w:hAnsi="Cambria"/>
          <w:b/>
          <w:sz w:val="24"/>
          <w:szCs w:val="24"/>
        </w:rPr>
        <w:t>SHBC Covenant:</w:t>
      </w:r>
      <w:r>
        <w:rPr>
          <w:rStyle w:val="verse"/>
          <w:rFonts w:ascii="Cambria" w:hAnsi="Cambria"/>
          <w:i/>
          <w:sz w:val="24"/>
          <w:szCs w:val="24"/>
        </w:rPr>
        <w:t xml:space="preserve"> "W</w:t>
      </w:r>
      <w:r w:rsidRPr="007976EF">
        <w:rPr>
          <w:rStyle w:val="verse"/>
          <w:rFonts w:ascii="Cambria" w:hAnsi="Cambria"/>
          <w:i/>
          <w:sz w:val="24"/>
          <w:szCs w:val="24"/>
        </w:rPr>
        <w:t>e also engage... to be just in our dealing, faithful in our engag</w:t>
      </w:r>
      <w:r>
        <w:rPr>
          <w:rStyle w:val="verse"/>
          <w:rFonts w:ascii="Cambria" w:hAnsi="Cambria"/>
          <w:i/>
          <w:sz w:val="24"/>
          <w:szCs w:val="24"/>
        </w:rPr>
        <w:t>ements, and exemplary in our att</w:t>
      </w:r>
      <w:r w:rsidRPr="007976EF">
        <w:rPr>
          <w:rStyle w:val="verse"/>
          <w:rFonts w:ascii="Cambria" w:hAnsi="Cambria"/>
          <w:i/>
          <w:sz w:val="24"/>
          <w:szCs w:val="24"/>
        </w:rPr>
        <w:t>it</w:t>
      </w:r>
      <w:r>
        <w:rPr>
          <w:rStyle w:val="verse"/>
          <w:rFonts w:ascii="Cambria" w:hAnsi="Cambria"/>
          <w:i/>
          <w:sz w:val="24"/>
          <w:szCs w:val="24"/>
        </w:rPr>
        <w:t>u</w:t>
      </w:r>
      <w:r w:rsidRPr="007976EF">
        <w:rPr>
          <w:rStyle w:val="verse"/>
          <w:rFonts w:ascii="Cambria" w:hAnsi="Cambria"/>
          <w:i/>
          <w:sz w:val="24"/>
          <w:szCs w:val="24"/>
        </w:rPr>
        <w:t>des and actions..."</w:t>
      </w:r>
    </w:p>
    <w:p w14:paraId="57A7625D" w14:textId="77777777" w:rsidR="001113B1" w:rsidRDefault="001113B1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7427EF7A" w14:textId="77777777" w:rsidR="001113B1" w:rsidRPr="00BC0BE3" w:rsidRDefault="001113B1" w:rsidP="001113B1">
      <w:pPr>
        <w:rPr>
          <w:rFonts w:ascii="Cambria" w:hAnsi="Cambria"/>
          <w:i/>
          <w:sz w:val="24"/>
          <w:szCs w:val="24"/>
        </w:rPr>
      </w:pPr>
      <w:r w:rsidRPr="00BC0BE3">
        <w:rPr>
          <w:rFonts w:ascii="Cambria" w:hAnsi="Cambria"/>
          <w:b/>
          <w:sz w:val="24"/>
          <w:szCs w:val="24"/>
        </w:rPr>
        <w:t>Romans 13:14:</w:t>
      </w:r>
      <w:r>
        <w:rPr>
          <w:rFonts w:ascii="Cambria" w:hAnsi="Cambria"/>
          <w:sz w:val="24"/>
          <w:szCs w:val="24"/>
        </w:rPr>
        <w:t xml:space="preserve"> </w:t>
      </w:r>
      <w:r w:rsidRPr="00BC0BE3">
        <w:rPr>
          <w:rFonts w:ascii="Cambria" w:hAnsi="Cambria"/>
          <w:i/>
          <w:sz w:val="24"/>
          <w:szCs w:val="24"/>
        </w:rPr>
        <w:t>But put on the Lord Jesus Christ, and make no provision for the flesh, to gratify its desires.</w:t>
      </w:r>
    </w:p>
    <w:p w14:paraId="4B757575" w14:textId="77777777" w:rsidR="001113B1" w:rsidRPr="00034B97" w:rsidRDefault="001113B1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433EE3F6" w14:textId="7E63D1ED" w:rsidR="00705215" w:rsidRPr="00034B97" w:rsidRDefault="00266F0A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  <w:r w:rsidRPr="00D805B6">
        <w:rPr>
          <w:rFonts w:ascii="Cambria" w:hAnsi="Cambria"/>
          <w:b/>
          <w:sz w:val="24"/>
          <w:szCs w:val="24"/>
        </w:rPr>
        <w:t>Galatians 6:9-10</w:t>
      </w:r>
      <w:r w:rsidRPr="00D805B6">
        <w:rPr>
          <w:rFonts w:ascii="Cambria" w:hAnsi="Cambria"/>
          <w:sz w:val="24"/>
          <w:szCs w:val="24"/>
        </w:rPr>
        <w:t xml:space="preserve"> says,</w:t>
      </w:r>
      <w:r>
        <w:rPr>
          <w:rFonts w:ascii="Cambria" w:hAnsi="Cambria"/>
          <w:sz w:val="24"/>
          <w:szCs w:val="24"/>
        </w:rPr>
        <w:t xml:space="preserve"> </w:t>
      </w:r>
      <w:r w:rsidRPr="00D805B6">
        <w:rPr>
          <w:rFonts w:ascii="Cambria" w:hAnsi="Cambria"/>
          <w:i/>
          <w:sz w:val="24"/>
          <w:szCs w:val="24"/>
        </w:rPr>
        <w:t>And let us not grow weary of doing good, for in due season we will reap, if we do not give up. [10] So then, as we have opportunity, let us do good to everyone, and especially to those who are of the household of faith.</w:t>
      </w:r>
    </w:p>
    <w:p w14:paraId="5EBC2A3C" w14:textId="77777777" w:rsidR="00705215" w:rsidRPr="00034B97" w:rsidRDefault="00705215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207019C8" w14:textId="31408AFB" w:rsidR="00266F0A" w:rsidRDefault="00266F0A" w:rsidP="00542FC6">
      <w:pPr>
        <w:adjustRightInd w:val="0"/>
        <w:spacing w:before="105"/>
        <w:contextualSpacing/>
        <w:rPr>
          <w:rStyle w:val="verse"/>
          <w:rFonts w:ascii="Cambria" w:hAnsi="Cambria"/>
          <w:sz w:val="24"/>
          <w:szCs w:val="24"/>
        </w:rPr>
      </w:pPr>
      <w:r w:rsidRPr="00266F0A">
        <w:rPr>
          <w:rStyle w:val="verse"/>
          <w:rFonts w:ascii="Cambria" w:hAnsi="Cambria"/>
          <w:sz w:val="24"/>
          <w:szCs w:val="24"/>
        </w:rPr>
        <w:t xml:space="preserve">The </w:t>
      </w:r>
      <w:r>
        <w:rPr>
          <w:rStyle w:val="verse"/>
          <w:rFonts w:ascii="Cambria" w:hAnsi="Cambria"/>
          <w:sz w:val="24"/>
          <w:szCs w:val="24"/>
        </w:rPr>
        <w:t>h</w:t>
      </w:r>
      <w:r w:rsidRPr="00266F0A">
        <w:rPr>
          <w:rStyle w:val="verse"/>
          <w:rFonts w:ascii="Cambria" w:hAnsi="Cambria"/>
          <w:sz w:val="24"/>
          <w:szCs w:val="24"/>
        </w:rPr>
        <w:t xml:space="preserve">ousehold of faith = </w:t>
      </w:r>
      <w:r>
        <w:rPr>
          <w:rStyle w:val="verse"/>
          <w:rFonts w:ascii="Cambria" w:hAnsi="Cambria"/>
          <w:sz w:val="24"/>
          <w:szCs w:val="24"/>
        </w:rPr>
        <w:t xml:space="preserve">The </w:t>
      </w:r>
      <w:r w:rsidRPr="00266F0A">
        <w:rPr>
          <w:rStyle w:val="verse"/>
          <w:rFonts w:ascii="Cambria" w:hAnsi="Cambria"/>
          <w:sz w:val="24"/>
          <w:szCs w:val="24"/>
          <w:u w:val="single"/>
        </w:rPr>
        <w:t>local</w:t>
      </w:r>
      <w:r>
        <w:rPr>
          <w:rStyle w:val="verse"/>
          <w:rFonts w:ascii="Cambria" w:hAnsi="Cambria"/>
          <w:sz w:val="24"/>
          <w:szCs w:val="24"/>
        </w:rPr>
        <w:t xml:space="preserve"> church</w:t>
      </w:r>
    </w:p>
    <w:p w14:paraId="73AD1FC7" w14:textId="2D518E05" w:rsidR="00705215" w:rsidRPr="00266F0A" w:rsidRDefault="00266F0A" w:rsidP="00266F0A">
      <w:pPr>
        <w:adjustRightInd w:val="0"/>
        <w:spacing w:before="105"/>
        <w:ind w:firstLine="720"/>
        <w:contextualSpacing/>
        <w:rPr>
          <w:rStyle w:val="verse"/>
          <w:rFonts w:ascii="Cambria" w:hAnsi="Cambria"/>
          <w:sz w:val="20"/>
          <w:szCs w:val="24"/>
        </w:rPr>
      </w:pPr>
      <w:r w:rsidRPr="00266F0A">
        <w:rPr>
          <w:rStyle w:val="verse"/>
          <w:rFonts w:ascii="Cambria" w:hAnsi="Cambria"/>
          <w:sz w:val="20"/>
          <w:szCs w:val="24"/>
        </w:rPr>
        <w:t>(i.e. Sheridan Hills Baptist Church)</w:t>
      </w:r>
    </w:p>
    <w:p w14:paraId="53A90948" w14:textId="77777777" w:rsidR="00705215" w:rsidRPr="00034B97" w:rsidRDefault="00705215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16D5EFE4" w14:textId="77777777" w:rsidR="00705215" w:rsidRPr="00034B97" w:rsidRDefault="00705215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7870098B" w14:textId="64E41C69" w:rsidR="005B4AF5" w:rsidRPr="00034B97" w:rsidRDefault="006C2547" w:rsidP="005B4AF5">
      <w:pPr>
        <w:spacing w:before="61"/>
        <w:contextualSpacing/>
        <w:rPr>
          <w:rFonts w:ascii="Cambria" w:hAnsi="Cambria"/>
          <w:sz w:val="18"/>
        </w:rPr>
      </w:pPr>
      <w:r w:rsidRPr="00034B97">
        <w:rPr>
          <w:rFonts w:ascii="Cambria" w:hAnsi="Cambria"/>
          <w:b/>
          <w:sz w:val="24"/>
        </w:rPr>
        <w:br w:type="column"/>
      </w:r>
      <w:r w:rsidR="005B4AF5" w:rsidRPr="00034B97">
        <w:rPr>
          <w:rFonts w:ascii="Cambria" w:hAnsi="Cambria"/>
          <w:b/>
          <w:sz w:val="24"/>
        </w:rPr>
        <w:t>Hosea 12 (cont.)</w:t>
      </w:r>
      <w:r w:rsidR="005B4AF5" w:rsidRPr="00034B97">
        <w:rPr>
          <w:rFonts w:ascii="Cambria" w:hAnsi="Cambria"/>
          <w:b/>
          <w:sz w:val="24"/>
        </w:rPr>
        <w:tab/>
      </w:r>
      <w:r w:rsidR="005B4AF5" w:rsidRPr="00034B97">
        <w:rPr>
          <w:rFonts w:ascii="Cambria" w:hAnsi="Cambria"/>
          <w:sz w:val="18"/>
        </w:rPr>
        <w:tab/>
      </w:r>
      <w:r w:rsidR="005B4AF5" w:rsidRPr="00034B97">
        <w:rPr>
          <w:rFonts w:ascii="Cambria" w:hAnsi="Cambria"/>
          <w:sz w:val="18"/>
        </w:rPr>
        <w:tab/>
      </w:r>
      <w:r w:rsidR="005B4AF5" w:rsidRPr="00034B97">
        <w:rPr>
          <w:rFonts w:ascii="Cambria" w:hAnsi="Cambria"/>
          <w:sz w:val="18"/>
        </w:rPr>
        <w:tab/>
        <w:t>(ESV)</w:t>
      </w:r>
    </w:p>
    <w:p w14:paraId="54781D87" w14:textId="2B9B52A2" w:rsidR="00705215" w:rsidRPr="00034B97" w:rsidRDefault="005B4AF5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  <w:r w:rsidRPr="00034B97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0865AD25" wp14:editId="4EDD734E">
                <wp:extent cx="3429000" cy="2628900"/>
                <wp:effectExtent l="0" t="0" r="25400" b="381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 w="17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1A38B" w14:textId="1D2FE2D3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[10] I spoke to the prophets;</w:t>
                            </w:r>
                          </w:p>
                          <w:p w14:paraId="7A2BC783" w14:textId="73E07C18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it was I who multiplied visions,</w:t>
                            </w:r>
                          </w:p>
                          <w:p w14:paraId="7C91D962" w14:textId="7551E178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and through the prophets gave parables.</w:t>
                            </w:r>
                          </w:p>
                          <w:p w14:paraId="024D7AEB" w14:textId="6143AFBA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[11] If there is iniquity in Gilead,</w:t>
                            </w:r>
                          </w:p>
                          <w:p w14:paraId="717135A7" w14:textId="7060F404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they shall surely come to nothing:</w:t>
                            </w:r>
                          </w:p>
                          <w:p w14:paraId="1F242EED" w14:textId="527E22FB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 Gilgal they sacrifice bulls;</w:t>
                            </w:r>
                          </w:p>
                          <w:p w14:paraId="4A28E9D4" w14:textId="3CE79C93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their altars also are like stone heaps</w:t>
                            </w:r>
                          </w:p>
                          <w:p w14:paraId="1E9F388B" w14:textId="58D40DB1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on the furrows of the field.</w:t>
                            </w:r>
                          </w:p>
                          <w:p w14:paraId="5D48EDC2" w14:textId="5A1E3636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[12] Jacob fled to the land of Aram;</w:t>
                            </w:r>
                          </w:p>
                          <w:p w14:paraId="51D60D55" w14:textId="689A5BB7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there Israel served for a wife,</w:t>
                            </w:r>
                          </w:p>
                          <w:p w14:paraId="1BCA5843" w14:textId="714ABC42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and for a wife he guarded sheep.</w:t>
                            </w:r>
                          </w:p>
                          <w:p w14:paraId="29903E73" w14:textId="77777777" w:rsidR="00324E37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[13] By a prophet the LORD brought Israel up from </w:t>
                            </w:r>
                          </w:p>
                          <w:p w14:paraId="3CA8C8C6" w14:textId="4B6B0E46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Egypt,</w:t>
                            </w:r>
                          </w:p>
                          <w:p w14:paraId="322B23E1" w14:textId="21F22F44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and by a prophet he was guarded.</w:t>
                            </w:r>
                          </w:p>
                          <w:p w14:paraId="3C0C414F" w14:textId="630C1167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[14] Ephraim has given bitter provocation;</w:t>
                            </w:r>
                          </w:p>
                          <w:p w14:paraId="3D3253FC" w14:textId="054D5BBA" w:rsidR="00324E37" w:rsidRPr="0026300E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so his Lord will leave his bloodguilt on him</w:t>
                            </w:r>
                          </w:p>
                          <w:p w14:paraId="78D79A77" w14:textId="6A1841CC" w:rsidR="00324E37" w:rsidRPr="004D407D" w:rsidRDefault="00324E37" w:rsidP="0026300E">
                            <w:pPr>
                              <w:ind w:left="180" w:right="152" w:firstLine="18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2630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and will repay him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for his disgraceful deeds.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270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" filled="f" strokeweight="17938emu">
                <v:textbox inset="0,0,0,0">
                  <w:txbxContent>
                    <w:p w14:paraId="1D41A38B" w14:textId="1D2FE2D3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[10] I spoke to the prophets;</w:t>
                      </w:r>
                    </w:p>
                    <w:p w14:paraId="7A2BC783" w14:textId="73E07C18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it was I who multiplied visions,</w:t>
                      </w:r>
                    </w:p>
                    <w:p w14:paraId="7C91D962" w14:textId="7551E178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and through the prophets gave parables.</w:t>
                      </w:r>
                    </w:p>
                    <w:p w14:paraId="024D7AEB" w14:textId="6143AFBA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[11] If there is iniquity in Gilead,</w:t>
                      </w:r>
                    </w:p>
                    <w:p w14:paraId="717135A7" w14:textId="7060F404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they shall surely come to nothing:</w:t>
                      </w:r>
                    </w:p>
                    <w:p w14:paraId="1F242EED" w14:textId="527E22FB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in Gilgal they sacrifice bulls;</w:t>
                      </w:r>
                    </w:p>
                    <w:p w14:paraId="4A28E9D4" w14:textId="3CE79C93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their altars also are like stone heaps</w:t>
                      </w:r>
                    </w:p>
                    <w:p w14:paraId="1E9F388B" w14:textId="58D40DB1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on the furrows of the field.</w:t>
                      </w:r>
                    </w:p>
                    <w:p w14:paraId="5D48EDC2" w14:textId="5A1E3636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[12] Jacob fled to the land of Aram;</w:t>
                      </w:r>
                    </w:p>
                    <w:p w14:paraId="51D60D55" w14:textId="689A5BB7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there Israel served for a wife,</w:t>
                      </w:r>
                    </w:p>
                    <w:p w14:paraId="1BCA5843" w14:textId="714ABC42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and for a wife he guarded sheep.</w:t>
                      </w:r>
                    </w:p>
                    <w:p w14:paraId="29903E73" w14:textId="77777777" w:rsidR="00324E37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[13] By a prophet the LORD brought Israel up from </w:t>
                      </w:r>
                    </w:p>
                    <w:p w14:paraId="3CA8C8C6" w14:textId="4B6B0E46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Egypt,</w:t>
                      </w:r>
                    </w:p>
                    <w:p w14:paraId="322B23E1" w14:textId="21F22F44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and by a prophet he was guarded.</w:t>
                      </w:r>
                    </w:p>
                    <w:p w14:paraId="3C0C414F" w14:textId="630C1167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[14] Ephraim has given bitter provocation;</w:t>
                      </w:r>
                    </w:p>
                    <w:p w14:paraId="3D3253FC" w14:textId="054D5BBA" w:rsidR="00324E37" w:rsidRPr="0026300E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>so his Lord will leave his bloodguilt on him</w:t>
                      </w:r>
                    </w:p>
                    <w:p w14:paraId="78D79A77" w14:textId="6A1841CC" w:rsidR="00324E37" w:rsidRPr="004D407D" w:rsidRDefault="00324E37" w:rsidP="0026300E">
                      <w:pPr>
                        <w:ind w:left="180" w:right="152" w:firstLine="18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26300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and will repay him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for his disgraceful deeds.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119FE8" w14:textId="77777777" w:rsidR="00705215" w:rsidRPr="00034B97" w:rsidRDefault="00705215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5B7FB4ED" w14:textId="77777777" w:rsidR="00034B97" w:rsidRPr="00034B97" w:rsidRDefault="00034B97" w:rsidP="00542FC6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1344885F" w14:textId="64053886" w:rsidR="00705215" w:rsidRDefault="00EE10F1" w:rsidP="00542FC6">
      <w:pPr>
        <w:adjustRightInd w:val="0"/>
        <w:spacing w:before="105"/>
        <w:contextualSpacing/>
        <w:rPr>
          <w:rFonts w:ascii="Cambria" w:hAnsi="Cambria"/>
          <w:sz w:val="18"/>
        </w:rPr>
      </w:pPr>
      <w:r w:rsidRPr="00034B97">
        <w:rPr>
          <w:rFonts w:ascii="Cambria" w:hAnsi="Cambria"/>
          <w:b/>
          <w:sz w:val="24"/>
        </w:rPr>
        <w:t>Hosea 13</w:t>
      </w:r>
      <w:r w:rsidR="005B4AF5" w:rsidRPr="00034B97">
        <w:rPr>
          <w:rFonts w:ascii="Cambria" w:hAnsi="Cambria"/>
          <w:b/>
          <w:sz w:val="24"/>
        </w:rPr>
        <w:tab/>
      </w:r>
      <w:r w:rsidR="005B4AF5" w:rsidRPr="00034B97">
        <w:rPr>
          <w:rFonts w:ascii="Cambria" w:hAnsi="Cambria"/>
          <w:b/>
          <w:sz w:val="24"/>
        </w:rPr>
        <w:tab/>
      </w:r>
      <w:r w:rsidR="005B4AF5" w:rsidRPr="00034B97">
        <w:rPr>
          <w:rFonts w:ascii="Cambria" w:hAnsi="Cambria"/>
          <w:sz w:val="18"/>
        </w:rPr>
        <w:tab/>
      </w:r>
      <w:r w:rsidR="005B4AF5" w:rsidRPr="00034B97">
        <w:rPr>
          <w:rFonts w:ascii="Cambria" w:hAnsi="Cambria"/>
          <w:sz w:val="18"/>
        </w:rPr>
        <w:tab/>
      </w:r>
      <w:r w:rsidR="005B4AF5" w:rsidRPr="00034B97">
        <w:rPr>
          <w:rFonts w:ascii="Cambria" w:hAnsi="Cambria"/>
          <w:sz w:val="18"/>
        </w:rPr>
        <w:tab/>
        <w:t>(ESV)</w:t>
      </w:r>
    </w:p>
    <w:p w14:paraId="2ADDC343" w14:textId="4DD0407B" w:rsidR="001A24AD" w:rsidRDefault="001A24AD" w:rsidP="00542FC6">
      <w:pPr>
        <w:adjustRightInd w:val="0"/>
        <w:spacing w:before="105"/>
        <w:contextualSpacing/>
        <w:rPr>
          <w:rFonts w:ascii="Cambria" w:hAnsi="Cambria"/>
          <w:sz w:val="18"/>
        </w:rPr>
      </w:pPr>
      <w:r w:rsidRPr="00034B97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946885F" wp14:editId="1312F1F6">
                <wp:extent cx="3429000" cy="4457700"/>
                <wp:effectExtent l="0" t="0" r="25400" b="381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57700"/>
                        </a:xfrm>
                        <a:prstGeom prst="rect">
                          <a:avLst/>
                        </a:prstGeom>
                        <a:noFill/>
                        <a:ln w="17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B8AB8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[1] When Ephraim spoke, there was trembling;</w:t>
                            </w:r>
                          </w:p>
                          <w:p w14:paraId="44E5767B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he was exalted in Israel,</w:t>
                            </w:r>
                          </w:p>
                          <w:p w14:paraId="31FF2B05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but he incurred guilt through Baal and died.</w:t>
                            </w:r>
                          </w:p>
                          <w:p w14:paraId="25222C98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[2] And now they sin more and more,</w:t>
                            </w:r>
                          </w:p>
                          <w:p w14:paraId="2B158B87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and make for themselves metal images,</w:t>
                            </w:r>
                          </w:p>
                          <w:p w14:paraId="74967861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idols skillfully made of their silver,</w:t>
                            </w:r>
                          </w:p>
                          <w:p w14:paraId="4B95263C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all of them the work of craftsmen.</w:t>
                            </w:r>
                          </w:p>
                          <w:p w14:paraId="33E8B586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It is said of them,</w:t>
                            </w:r>
                          </w:p>
                          <w:p w14:paraId="01889479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“Those who offer human sacrifice kiss calves!”</w:t>
                            </w:r>
                          </w:p>
                          <w:p w14:paraId="6FB4A1AC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[3] Therefore they shall be like the morning mist</w:t>
                            </w:r>
                          </w:p>
                          <w:p w14:paraId="7FAB3AC5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or like the dew that goes early away,</w:t>
                            </w:r>
                          </w:p>
                          <w:p w14:paraId="66FA8389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like the chaff that swirls from the threshing floor</w:t>
                            </w:r>
                          </w:p>
                          <w:p w14:paraId="3395153B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or like smoke from a window.</w:t>
                            </w:r>
                          </w:p>
                          <w:p w14:paraId="795C58F0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CCED97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[4] But I am the LORD your God</w:t>
                            </w:r>
                          </w:p>
                          <w:p w14:paraId="5EC3A42D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from the land of Egypt;</w:t>
                            </w:r>
                          </w:p>
                          <w:p w14:paraId="127E48E3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you know no God but me,</w:t>
                            </w:r>
                          </w:p>
                          <w:p w14:paraId="11BEED95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and besides me there is no savior.</w:t>
                            </w:r>
                          </w:p>
                          <w:p w14:paraId="64AD1AAF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[5] It was I who knew you in the wilderness,</w:t>
                            </w:r>
                          </w:p>
                          <w:p w14:paraId="5FE59632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in the land of drought;</w:t>
                            </w:r>
                          </w:p>
                          <w:p w14:paraId="05BFE837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[6] but when they had grazed, they became full,</w:t>
                            </w:r>
                          </w:p>
                          <w:p w14:paraId="2E3C369C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they were filled, and their heart was lifted up;</w:t>
                            </w:r>
                          </w:p>
                          <w:p w14:paraId="5707D417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therefore they forgot me.</w:t>
                            </w:r>
                          </w:p>
                          <w:p w14:paraId="626052E4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[7] So I am to them like a lion;</w:t>
                            </w:r>
                          </w:p>
                          <w:p w14:paraId="2458DB2F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like a leopard I will lurk beside the way.</w:t>
                            </w:r>
                          </w:p>
                          <w:p w14:paraId="7FDD5231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[8] I will fall upon them like a bear robbed of her cubs;</w:t>
                            </w:r>
                          </w:p>
                          <w:p w14:paraId="68A723E0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I will tear open their breast,</w:t>
                            </w:r>
                          </w:p>
                          <w:p w14:paraId="6F182ECD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and there I will devour them like a lion,</w:t>
                            </w:r>
                          </w:p>
                          <w:p w14:paraId="0DC853EE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as a wild beast would rip them open.</w:t>
                            </w:r>
                          </w:p>
                          <w:p w14:paraId="594882D6" w14:textId="77777777" w:rsidR="00324E37" w:rsidRPr="00EA44BB" w:rsidRDefault="00324E37" w:rsidP="00006DC1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270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" filled="f" strokeweight="17938emu">
                <v:textbox inset="0,0,0,0">
                  <w:txbxContent>
                    <w:p w14:paraId="1A5B8AB8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[1] When Ephraim spoke, there was trembling;</w:t>
                      </w:r>
                    </w:p>
                    <w:p w14:paraId="44E5767B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he was exalted in Israel,</w:t>
                      </w:r>
                    </w:p>
                    <w:p w14:paraId="31FF2B05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but he incurred guilt through Baal and died.</w:t>
                      </w:r>
                    </w:p>
                    <w:p w14:paraId="25222C98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[2] And now they sin more and more,</w:t>
                      </w:r>
                    </w:p>
                    <w:p w14:paraId="2B158B87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and make for themselves metal images,</w:t>
                      </w:r>
                    </w:p>
                    <w:p w14:paraId="74967861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idols skillfully made of their silver,</w:t>
                      </w:r>
                    </w:p>
                    <w:p w14:paraId="4B95263C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all of them the work of craftsmen.</w:t>
                      </w:r>
                    </w:p>
                    <w:p w14:paraId="33E8B586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It is said of them,</w:t>
                      </w:r>
                    </w:p>
                    <w:p w14:paraId="01889479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“Those who offer human sacrifice kiss calves!”</w:t>
                      </w:r>
                    </w:p>
                    <w:p w14:paraId="6FB4A1AC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[3] Therefore they shall be like the morning mist</w:t>
                      </w:r>
                    </w:p>
                    <w:p w14:paraId="7FAB3AC5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or like the dew that goes early away,</w:t>
                      </w:r>
                    </w:p>
                    <w:p w14:paraId="66FA8389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like the chaff that swirls from the threshing floor</w:t>
                      </w:r>
                    </w:p>
                    <w:p w14:paraId="3395153B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or like smoke from a window.</w:t>
                      </w:r>
                    </w:p>
                    <w:p w14:paraId="795C58F0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</w:p>
                    <w:p w14:paraId="66CCED97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[4] But I am the LORD your God</w:t>
                      </w:r>
                    </w:p>
                    <w:p w14:paraId="5EC3A42D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from the land of Egypt;</w:t>
                      </w:r>
                    </w:p>
                    <w:p w14:paraId="127E48E3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you know no God but me,</w:t>
                      </w:r>
                    </w:p>
                    <w:p w14:paraId="11BEED95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and besides me there is no savior.</w:t>
                      </w:r>
                    </w:p>
                    <w:p w14:paraId="64AD1AAF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[5] It was I who knew you in the wilderness,</w:t>
                      </w:r>
                    </w:p>
                    <w:p w14:paraId="5FE59632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in the land of drought;</w:t>
                      </w:r>
                    </w:p>
                    <w:p w14:paraId="05BFE837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[6] but when they had grazed, they became full,</w:t>
                      </w:r>
                    </w:p>
                    <w:p w14:paraId="2E3C369C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they were filled, and their heart was lifted up;</w:t>
                      </w:r>
                    </w:p>
                    <w:p w14:paraId="5707D417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therefore they forgot me.</w:t>
                      </w:r>
                    </w:p>
                    <w:p w14:paraId="626052E4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[7] So I am to them like a lion;</w:t>
                      </w:r>
                    </w:p>
                    <w:p w14:paraId="2458DB2F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like a leopard I will lurk beside the way.</w:t>
                      </w:r>
                    </w:p>
                    <w:p w14:paraId="7FDD5231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[8] I will fall upon them like a bear robbed of her cubs;</w:t>
                      </w:r>
                    </w:p>
                    <w:p w14:paraId="68A723E0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I will tear open their breast,</w:t>
                      </w:r>
                    </w:p>
                    <w:p w14:paraId="6F182ECD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and there I will devour them like a lion,</w:t>
                      </w:r>
                    </w:p>
                    <w:p w14:paraId="0DC853EE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as a wild beast would rip them open.</w:t>
                      </w:r>
                    </w:p>
                    <w:p w14:paraId="594882D6" w14:textId="77777777" w:rsidR="00324E37" w:rsidRPr="00EA44BB" w:rsidRDefault="00324E37" w:rsidP="00006DC1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98A4B4" w14:textId="77777777" w:rsidR="001A24AD" w:rsidRDefault="001A24AD" w:rsidP="00542FC6">
      <w:pPr>
        <w:adjustRightInd w:val="0"/>
        <w:spacing w:before="105"/>
        <w:contextualSpacing/>
        <w:rPr>
          <w:rFonts w:ascii="Cambria" w:hAnsi="Cambria"/>
          <w:sz w:val="18"/>
        </w:rPr>
      </w:pPr>
    </w:p>
    <w:p w14:paraId="32F34C2F" w14:textId="77777777" w:rsidR="001A24AD" w:rsidRDefault="001A24AD" w:rsidP="00542FC6">
      <w:pPr>
        <w:adjustRightInd w:val="0"/>
        <w:spacing w:before="105"/>
        <w:contextualSpacing/>
        <w:rPr>
          <w:rFonts w:ascii="Cambria" w:hAnsi="Cambria"/>
          <w:sz w:val="18"/>
        </w:rPr>
      </w:pPr>
    </w:p>
    <w:p w14:paraId="2C545CFB" w14:textId="77777777" w:rsidR="00B35D4F" w:rsidRDefault="001A24AD" w:rsidP="006367F2">
      <w:pPr>
        <w:adjustRightInd w:val="0"/>
        <w:spacing w:before="105"/>
        <w:contextualSpacing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br w:type="column"/>
      </w:r>
    </w:p>
    <w:p w14:paraId="77CD4E0B" w14:textId="3B7FD696" w:rsidR="001A24AD" w:rsidRPr="006367F2" w:rsidRDefault="006367F2" w:rsidP="006367F2">
      <w:pPr>
        <w:adjustRightInd w:val="0"/>
        <w:spacing w:before="105"/>
        <w:contextualSpacing/>
        <w:rPr>
          <w:rStyle w:val="verse"/>
          <w:rFonts w:ascii="Cambria" w:hAnsi="Cambria"/>
          <w:sz w:val="18"/>
        </w:rPr>
      </w:pPr>
      <w:r w:rsidRPr="006367F2">
        <w:rPr>
          <w:rStyle w:val="verse"/>
          <w:rFonts w:ascii="Cambria" w:hAnsi="Cambria"/>
          <w:b/>
          <w:sz w:val="24"/>
          <w:szCs w:val="24"/>
        </w:rPr>
        <w:t>Romans 3:21–26</w:t>
      </w:r>
      <w:r>
        <w:rPr>
          <w:rStyle w:val="verse"/>
          <w:rFonts w:ascii="Cambria" w:hAnsi="Cambria"/>
          <w:b/>
          <w:sz w:val="24"/>
          <w:szCs w:val="24"/>
        </w:rPr>
        <w:t xml:space="preserve">: </w:t>
      </w:r>
      <w:r w:rsidRPr="006367F2">
        <w:rPr>
          <w:rStyle w:val="verse"/>
          <w:rFonts w:ascii="Cambria" w:hAnsi="Cambria"/>
          <w:i/>
          <w:sz w:val="24"/>
          <w:szCs w:val="24"/>
        </w:rPr>
        <w:t>[21] But now the righteousness of God has been manifested apart from the law, although the Law and the Prophets bear witness to it—[22] the righteousness of God through faith in Jesus Christ for all who believe. For there is no distinction: [23] for all have sinned and fall short of the glory of God, [24] and are justified by his grace as a gift, through the redemption that is in Christ Jesus, [25] whom God put forward as a propitiation by his blood, to be received by faith. This was to show God's righteousness, because in his divine forbearance he had passed over former sins. [26] It was to show his righteousness at the present time, so that he might be just and the justifier of the one who has faith in Jesus.</w:t>
      </w:r>
    </w:p>
    <w:p w14:paraId="041BBFE1" w14:textId="77777777" w:rsidR="001A24AD" w:rsidRDefault="001A24AD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5E0B2246" w14:textId="77777777" w:rsidR="00EE5E67" w:rsidRDefault="00EE5E67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27F77A30" w14:textId="2E992801" w:rsidR="001A24AD" w:rsidRPr="00D81F87" w:rsidRDefault="001A24AD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Cs w:val="24"/>
        </w:rPr>
      </w:pPr>
      <w:r w:rsidRPr="00D81F87">
        <w:rPr>
          <w:rFonts w:ascii="Cambria" w:hAnsi="Cambria"/>
          <w:b/>
          <w:sz w:val="32"/>
          <w:szCs w:val="24"/>
        </w:rPr>
        <w:t xml:space="preserve">3) The </w:t>
      </w:r>
      <w:r w:rsidRPr="00D81F87">
        <w:rPr>
          <w:rFonts w:ascii="Cambria" w:hAnsi="Cambria"/>
          <w:b/>
          <w:sz w:val="32"/>
          <w:szCs w:val="24"/>
          <w:u w:val="single"/>
        </w:rPr>
        <w:t>Judgment</w:t>
      </w:r>
      <w:r w:rsidRPr="00D81F87">
        <w:rPr>
          <w:rFonts w:ascii="Cambria" w:hAnsi="Cambria"/>
          <w:b/>
          <w:sz w:val="32"/>
          <w:szCs w:val="24"/>
        </w:rPr>
        <w:t xml:space="preserve"> of God</w:t>
      </w:r>
    </w:p>
    <w:p w14:paraId="4D0142E8" w14:textId="77777777" w:rsidR="001A24AD" w:rsidRDefault="001A24AD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555E4EE7" w14:textId="6C2ED1C9" w:rsidR="001A24AD" w:rsidRDefault="001613E3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  <w:r w:rsidRPr="001613E3">
        <w:rPr>
          <w:rStyle w:val="verse"/>
          <w:rFonts w:ascii="Cambria" w:hAnsi="Cambria"/>
          <w:b/>
          <w:i/>
          <w:sz w:val="24"/>
          <w:szCs w:val="24"/>
        </w:rPr>
        <w:t>Psalm 28:2:</w:t>
      </w:r>
      <w:r w:rsidR="00EE5E67">
        <w:rPr>
          <w:rStyle w:val="verse"/>
          <w:rFonts w:ascii="Cambria" w:hAnsi="Cambria"/>
          <w:b/>
          <w:i/>
          <w:sz w:val="24"/>
          <w:szCs w:val="24"/>
        </w:rPr>
        <w:t xml:space="preserve"> </w:t>
      </w:r>
      <w:r>
        <w:rPr>
          <w:rStyle w:val="verse"/>
          <w:rFonts w:ascii="Cambria" w:hAnsi="Cambria"/>
          <w:i/>
          <w:sz w:val="24"/>
          <w:szCs w:val="24"/>
        </w:rPr>
        <w:t>…</w:t>
      </w:r>
      <w:r w:rsidRPr="001613E3">
        <w:rPr>
          <w:rStyle w:val="verse"/>
          <w:rFonts w:ascii="Cambria" w:hAnsi="Cambria"/>
          <w:i/>
          <w:sz w:val="24"/>
          <w:szCs w:val="24"/>
        </w:rPr>
        <w:t>beautiful in elevation, is the joy of all the earth, Mount Zion, in the far north, the city of the great King.</w:t>
      </w:r>
    </w:p>
    <w:p w14:paraId="1E05E151" w14:textId="77777777" w:rsidR="001A24AD" w:rsidRDefault="001A24AD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0BDE9E4A" w14:textId="77777777" w:rsidR="00966C94" w:rsidRDefault="00966C94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76EAFFBC" w14:textId="13559FB8" w:rsidR="00AB7845" w:rsidRDefault="00AB7845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  <w:r>
        <w:rPr>
          <w:rStyle w:val="verse"/>
          <w:rFonts w:ascii="Cambria" w:hAnsi="Cambria"/>
          <w:i/>
          <w:sz w:val="24"/>
          <w:szCs w:val="24"/>
        </w:rPr>
        <w:t>Baal = promised prosperity/fertility</w:t>
      </w:r>
    </w:p>
    <w:p w14:paraId="49238CCC" w14:textId="77777777" w:rsidR="00966C94" w:rsidRDefault="00966C94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3034B7C6" w14:textId="7ABE7689" w:rsidR="00AB7845" w:rsidRDefault="00AB7845" w:rsidP="001A24AD">
      <w:pPr>
        <w:adjustRightInd w:val="0"/>
        <w:spacing w:before="105"/>
        <w:contextualSpacing/>
        <w:rPr>
          <w:rStyle w:val="verse"/>
          <w:rFonts w:ascii="Cambria" w:hAnsi="Cambria"/>
          <w:i/>
          <w:sz w:val="24"/>
          <w:szCs w:val="24"/>
        </w:rPr>
      </w:pPr>
      <w:r>
        <w:rPr>
          <w:rStyle w:val="verse"/>
          <w:rFonts w:ascii="Cambria" w:hAnsi="Cambria"/>
          <w:i/>
          <w:sz w:val="24"/>
          <w:szCs w:val="24"/>
        </w:rPr>
        <w:t>Moloch = cow faced idol/children sacrifice</w:t>
      </w:r>
    </w:p>
    <w:p w14:paraId="73DD4CF7" w14:textId="77777777" w:rsidR="00966C94" w:rsidRDefault="00966C94" w:rsidP="001A24AD">
      <w:pPr>
        <w:spacing w:before="61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0932A0B3" w14:textId="77777777" w:rsidR="00966C94" w:rsidRDefault="00966C94" w:rsidP="001A24AD">
      <w:pPr>
        <w:spacing w:before="61"/>
        <w:contextualSpacing/>
        <w:rPr>
          <w:rStyle w:val="verse"/>
          <w:rFonts w:ascii="Cambria" w:hAnsi="Cambria"/>
          <w:i/>
          <w:sz w:val="24"/>
          <w:szCs w:val="24"/>
        </w:rPr>
      </w:pPr>
      <w:r>
        <w:rPr>
          <w:rStyle w:val="verse"/>
          <w:rFonts w:ascii="Cambria" w:hAnsi="Cambria"/>
          <w:i/>
          <w:sz w:val="24"/>
          <w:szCs w:val="24"/>
        </w:rPr>
        <w:t xml:space="preserve">Because of the sin of idolatry, </w:t>
      </w:r>
      <w:r w:rsidR="00AB7845">
        <w:rPr>
          <w:rStyle w:val="verse"/>
          <w:rFonts w:ascii="Cambria" w:hAnsi="Cambria"/>
          <w:i/>
          <w:sz w:val="24"/>
          <w:szCs w:val="24"/>
        </w:rPr>
        <w:t xml:space="preserve">Israel went from </w:t>
      </w:r>
      <w:r w:rsidR="00AB7845" w:rsidRPr="00AB7845">
        <w:rPr>
          <w:rStyle w:val="verse"/>
          <w:rFonts w:ascii="Cambria" w:hAnsi="Cambria"/>
          <w:i/>
          <w:sz w:val="24"/>
          <w:szCs w:val="24"/>
          <w:u w:val="single"/>
        </w:rPr>
        <w:t>powerful</w:t>
      </w:r>
      <w:r w:rsidR="00AB7845">
        <w:rPr>
          <w:rStyle w:val="verse"/>
          <w:rFonts w:ascii="Cambria" w:hAnsi="Cambria"/>
          <w:i/>
          <w:sz w:val="24"/>
          <w:szCs w:val="24"/>
        </w:rPr>
        <w:t xml:space="preserve"> to pitiful</w:t>
      </w:r>
    </w:p>
    <w:p w14:paraId="4CC9F0DB" w14:textId="77777777" w:rsidR="00966C94" w:rsidRDefault="00966C94" w:rsidP="001A24AD">
      <w:pPr>
        <w:spacing w:before="61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35C98796" w14:textId="77777777" w:rsidR="00966C94" w:rsidRDefault="00966C94" w:rsidP="00966C94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7A29EF2D" w14:textId="77777777" w:rsidR="00966C94" w:rsidRPr="00E23321" w:rsidRDefault="00966C94" w:rsidP="00966C94">
      <w:pPr>
        <w:adjustRightInd w:val="0"/>
        <w:spacing w:before="105"/>
        <w:contextualSpacing/>
        <w:rPr>
          <w:rFonts w:ascii="Cambria" w:hAnsi="Cambria"/>
          <w:i/>
          <w:sz w:val="24"/>
          <w:szCs w:val="24"/>
        </w:rPr>
      </w:pPr>
      <w:r w:rsidRPr="00E23321">
        <w:rPr>
          <w:rFonts w:ascii="Cambria" w:hAnsi="Cambria"/>
          <w:b/>
          <w:sz w:val="24"/>
          <w:szCs w:val="24"/>
        </w:rPr>
        <w:t>Isaiah 49:15:</w:t>
      </w:r>
      <w:r>
        <w:rPr>
          <w:rFonts w:ascii="Cambria" w:hAnsi="Cambria"/>
          <w:sz w:val="24"/>
          <w:szCs w:val="24"/>
        </w:rPr>
        <w:t xml:space="preserve"> </w:t>
      </w:r>
      <w:r w:rsidRPr="00E23321">
        <w:rPr>
          <w:rFonts w:ascii="Cambria" w:hAnsi="Cambria"/>
          <w:i/>
          <w:sz w:val="24"/>
          <w:szCs w:val="24"/>
        </w:rPr>
        <w:t>Can a woman forget her nursing child, that she should have no compassion on the son of her womb? Even these may forget, yet I will not forget you.</w:t>
      </w:r>
    </w:p>
    <w:p w14:paraId="035FAFB5" w14:textId="77777777" w:rsidR="00B35D4F" w:rsidRDefault="00B35D4F" w:rsidP="001A24AD">
      <w:pPr>
        <w:spacing w:before="61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08E46483" w14:textId="77777777" w:rsidR="00B35D4F" w:rsidRDefault="00B35D4F" w:rsidP="001A24AD">
      <w:pPr>
        <w:spacing w:before="61"/>
        <w:contextualSpacing/>
        <w:rPr>
          <w:rStyle w:val="verse"/>
          <w:rFonts w:ascii="Cambria" w:hAnsi="Cambria"/>
          <w:i/>
          <w:sz w:val="24"/>
          <w:szCs w:val="24"/>
        </w:rPr>
      </w:pPr>
    </w:p>
    <w:p w14:paraId="020C3591" w14:textId="17C956F6" w:rsidR="00EA44BB" w:rsidRDefault="00B35D4F" w:rsidP="001A24AD">
      <w:pPr>
        <w:spacing w:before="61"/>
        <w:contextualSpacing/>
        <w:rPr>
          <w:rFonts w:ascii="Cambria" w:hAnsi="Cambria"/>
          <w:sz w:val="18"/>
        </w:rPr>
      </w:pPr>
      <w:r>
        <w:rPr>
          <w:rStyle w:val="verse"/>
          <w:rFonts w:ascii="Cambria" w:hAnsi="Cambria"/>
          <w:i/>
          <w:sz w:val="24"/>
          <w:szCs w:val="24"/>
        </w:rPr>
        <w:t xml:space="preserve">Lion/leopard/bear = signs of </w:t>
      </w:r>
      <w:r w:rsidRPr="00B35D4F">
        <w:rPr>
          <w:rStyle w:val="verse"/>
          <w:rFonts w:ascii="Cambria" w:hAnsi="Cambria"/>
          <w:i/>
          <w:sz w:val="24"/>
          <w:szCs w:val="24"/>
          <w:u w:val="single"/>
        </w:rPr>
        <w:t>judgment</w:t>
      </w:r>
      <w:r w:rsidR="001A24AD">
        <w:rPr>
          <w:rStyle w:val="verse"/>
          <w:rFonts w:ascii="Cambria" w:hAnsi="Cambria"/>
          <w:i/>
          <w:sz w:val="24"/>
          <w:szCs w:val="24"/>
        </w:rPr>
        <w:br w:type="column"/>
      </w:r>
      <w:r w:rsidR="001A24AD">
        <w:rPr>
          <w:rFonts w:ascii="Cambria" w:hAnsi="Cambria"/>
          <w:b/>
          <w:sz w:val="24"/>
        </w:rPr>
        <w:t>Hosea 13</w:t>
      </w:r>
      <w:r w:rsidR="001A24AD" w:rsidRPr="00034B97">
        <w:rPr>
          <w:rFonts w:ascii="Cambria" w:hAnsi="Cambria"/>
          <w:b/>
          <w:sz w:val="24"/>
        </w:rPr>
        <w:t xml:space="preserve"> (cont.)</w:t>
      </w:r>
      <w:r w:rsidR="001A24AD" w:rsidRPr="00034B97">
        <w:rPr>
          <w:rFonts w:ascii="Cambria" w:hAnsi="Cambria"/>
          <w:b/>
          <w:sz w:val="24"/>
        </w:rPr>
        <w:tab/>
      </w:r>
      <w:r w:rsidR="001A24AD" w:rsidRPr="00034B97">
        <w:rPr>
          <w:rFonts w:ascii="Cambria" w:hAnsi="Cambria"/>
          <w:sz w:val="18"/>
        </w:rPr>
        <w:tab/>
      </w:r>
      <w:r w:rsidR="001A24AD" w:rsidRPr="00034B97">
        <w:rPr>
          <w:rFonts w:ascii="Cambria" w:hAnsi="Cambria"/>
          <w:sz w:val="18"/>
        </w:rPr>
        <w:tab/>
      </w:r>
      <w:r w:rsidR="001A24AD" w:rsidRPr="00034B97">
        <w:rPr>
          <w:rFonts w:ascii="Cambria" w:hAnsi="Cambria"/>
          <w:sz w:val="18"/>
        </w:rPr>
        <w:tab/>
        <w:t>(ESV)</w:t>
      </w:r>
    </w:p>
    <w:p w14:paraId="5EAF48C8" w14:textId="33467647" w:rsidR="00034B97" w:rsidRDefault="00034B97" w:rsidP="00EA44BB">
      <w:pPr>
        <w:spacing w:before="61"/>
        <w:contextualSpacing/>
        <w:rPr>
          <w:rFonts w:ascii="Cambria" w:hAnsi="Cambria"/>
          <w:sz w:val="18"/>
        </w:rPr>
      </w:pPr>
      <w:r w:rsidRPr="00034B97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134533E" wp14:editId="045C9008">
                <wp:extent cx="3429000" cy="5321300"/>
                <wp:effectExtent l="0" t="0" r="25400" b="381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21300"/>
                        </a:xfrm>
                        <a:prstGeom prst="rect">
                          <a:avLst/>
                        </a:prstGeom>
                        <a:noFill/>
                        <a:ln w="17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E1D19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[9] He destroys you, O Israel,</w:t>
                            </w:r>
                          </w:p>
                          <w:p w14:paraId="5FBF2883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for you are against me, against your helper.</w:t>
                            </w:r>
                          </w:p>
                          <w:p w14:paraId="43822107" w14:textId="77777777" w:rsidR="00324E37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 xml:space="preserve">[10] Where now is your king, to save you in all your </w:t>
                            </w:r>
                          </w:p>
                          <w:p w14:paraId="7239D18C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cities?</w:t>
                            </w:r>
                          </w:p>
                          <w:p w14:paraId="2F28D70E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Where are all your rulers—</w:t>
                            </w:r>
                          </w:p>
                          <w:p w14:paraId="4CCEFCD7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those of whom you said,</w:t>
                            </w:r>
                          </w:p>
                          <w:p w14:paraId="3BC6AC42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“Give me a king and princes”?</w:t>
                            </w:r>
                          </w:p>
                          <w:p w14:paraId="4FCB25E2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[11] I gave you a king in my anger,</w:t>
                            </w:r>
                          </w:p>
                          <w:p w14:paraId="3F793B00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  <w:t>and I took him away in my wrath.</w:t>
                            </w:r>
                          </w:p>
                          <w:p w14:paraId="28D9380F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484EBF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[12] The iniquity of Ephraim is bound up;</w:t>
                            </w:r>
                          </w:p>
                          <w:p w14:paraId="6101D12C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his sin is kept in store.</w:t>
                            </w:r>
                          </w:p>
                          <w:p w14:paraId="1DC27262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[13] The pangs of childbirth come for him,</w:t>
                            </w:r>
                          </w:p>
                          <w:p w14:paraId="47AAD492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but he is an unwise son,</w:t>
                            </w:r>
                          </w:p>
                          <w:p w14:paraId="7FA9BD00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for at the right time he does not present himself</w:t>
                            </w:r>
                          </w:p>
                          <w:p w14:paraId="2DC4B2A5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at the opening of the womb.</w:t>
                            </w:r>
                          </w:p>
                          <w:p w14:paraId="6E063157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9FC8CB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[14] I shall ransom them from the power of Sheol;</w:t>
                            </w:r>
                          </w:p>
                          <w:p w14:paraId="52E70D0E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I shall redeem them from Death.</w:t>
                            </w:r>
                          </w:p>
                          <w:p w14:paraId="04ECAEED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O Death, where are your plagues?</w:t>
                            </w:r>
                          </w:p>
                          <w:p w14:paraId="06FF6F9A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O Sheol, where is your sting?</w:t>
                            </w:r>
                          </w:p>
                          <w:p w14:paraId="10690E96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Compassion is hidden from my eyes.</w:t>
                            </w:r>
                          </w:p>
                          <w:p w14:paraId="29614757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FAACF3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[15] Though he may flourish among his brothers,</w:t>
                            </w:r>
                          </w:p>
                          <w:p w14:paraId="12C99FAD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the east wind, the wind of the LORD, shall come,</w:t>
                            </w:r>
                          </w:p>
                          <w:p w14:paraId="5BFF6891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rising from the wilderness,</w:t>
                            </w:r>
                          </w:p>
                          <w:p w14:paraId="705B6FC5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and his fountain shall dry up;</w:t>
                            </w:r>
                          </w:p>
                          <w:p w14:paraId="7EDBC462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his spring shall be parched;</w:t>
                            </w:r>
                          </w:p>
                          <w:p w14:paraId="5009F27D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it shall strip his treasury</w:t>
                            </w:r>
                          </w:p>
                          <w:p w14:paraId="28A88E3D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of every precious thing.</w:t>
                            </w:r>
                          </w:p>
                          <w:p w14:paraId="6565720E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[16]  Samaria shall bear her guilt,</w:t>
                            </w:r>
                          </w:p>
                          <w:p w14:paraId="7FD57041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because she has rebelled against her God;</w:t>
                            </w:r>
                          </w:p>
                          <w:p w14:paraId="3A406067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they shall fall by the sword;</w:t>
                            </w:r>
                          </w:p>
                          <w:p w14:paraId="52BF33BF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their little ones shall be dashed in pieces,</w:t>
                            </w:r>
                          </w:p>
                          <w:p w14:paraId="0C31088C" w14:textId="77777777" w:rsidR="00324E37" w:rsidRPr="00EA44BB" w:rsidRDefault="00324E37" w:rsidP="00034B9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EA44BB"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and their p</w:t>
                            </w:r>
                            <w:r>
                              <w:rPr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regnant women ripped open.</w:t>
                            </w:r>
                          </w:p>
                          <w:p w14:paraId="50219463" w14:textId="77777777" w:rsidR="00324E37" w:rsidRPr="004D407D" w:rsidRDefault="00324E37" w:rsidP="00034B97">
                            <w:pPr>
                              <w:ind w:left="180" w:right="152" w:firstLine="9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270pt;height:4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" filled="f" strokeweight="17938emu">
                <v:textbox inset="0,0,0,0">
                  <w:txbxContent>
                    <w:p w14:paraId="504E1D19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[9] He destroys you, O Israel,</w:t>
                      </w:r>
                    </w:p>
                    <w:p w14:paraId="5FBF2883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for you are against me, against your helper.</w:t>
                      </w:r>
                    </w:p>
                    <w:p w14:paraId="43822107" w14:textId="77777777" w:rsidR="00324E37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 xml:space="preserve">[10] Where now is your king, to save you in all your </w:t>
                      </w:r>
                    </w:p>
                    <w:p w14:paraId="7239D18C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cities?</w:t>
                      </w:r>
                    </w:p>
                    <w:p w14:paraId="2F28D70E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Where are all your rulers—</w:t>
                      </w:r>
                    </w:p>
                    <w:p w14:paraId="4CCEFCD7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those of whom you said,</w:t>
                      </w:r>
                    </w:p>
                    <w:p w14:paraId="3BC6AC42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“Give me a king and princes”?</w:t>
                      </w:r>
                    </w:p>
                    <w:p w14:paraId="4FCB25E2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[11] I gave you a king in my anger,</w:t>
                      </w:r>
                    </w:p>
                    <w:p w14:paraId="3F793B00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  <w:t>and I took him away in my wrath.</w:t>
                      </w:r>
                    </w:p>
                    <w:p w14:paraId="28D9380F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</w:p>
                    <w:p w14:paraId="30484EBF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[12] The iniquity of Ephraim is bound up;</w:t>
                      </w:r>
                    </w:p>
                    <w:p w14:paraId="6101D12C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his sin is kept in store.</w:t>
                      </w:r>
                    </w:p>
                    <w:p w14:paraId="1DC27262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[13] The pangs of childbirth come for him,</w:t>
                      </w:r>
                    </w:p>
                    <w:p w14:paraId="47AAD492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but he is an unwise son,</w:t>
                      </w:r>
                    </w:p>
                    <w:p w14:paraId="7FA9BD00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for at the right time he does not present himself</w:t>
                      </w:r>
                    </w:p>
                    <w:p w14:paraId="2DC4B2A5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at the opening of the womb.</w:t>
                      </w:r>
                    </w:p>
                    <w:p w14:paraId="6E063157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</w:p>
                    <w:p w14:paraId="7E9FC8CB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[14] I shall ransom them from the power of Sheol;</w:t>
                      </w:r>
                    </w:p>
                    <w:p w14:paraId="52E70D0E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I shall redeem them from Death.</w:t>
                      </w:r>
                    </w:p>
                    <w:p w14:paraId="04ECAEED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O Death, where are your plagues?</w:t>
                      </w:r>
                    </w:p>
                    <w:p w14:paraId="06FF6F9A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O Sheol, where is your sting?</w:t>
                      </w:r>
                    </w:p>
                    <w:p w14:paraId="10690E96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Compassion is hidden from my eyes.</w:t>
                      </w:r>
                    </w:p>
                    <w:p w14:paraId="29614757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</w:p>
                    <w:p w14:paraId="13FAACF3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[15] Though he may flourish among his brothers,</w:t>
                      </w:r>
                    </w:p>
                    <w:p w14:paraId="12C99FAD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the east wind, the wind of the LORD, shall come,</w:t>
                      </w:r>
                    </w:p>
                    <w:p w14:paraId="5BFF6891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rising from the wilderness,</w:t>
                      </w:r>
                    </w:p>
                    <w:p w14:paraId="705B6FC5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and his fountain shall dry up;</w:t>
                      </w:r>
                    </w:p>
                    <w:p w14:paraId="7EDBC462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his spring shall be parched;</w:t>
                      </w:r>
                    </w:p>
                    <w:p w14:paraId="5009F27D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it shall strip his treasury</w:t>
                      </w:r>
                    </w:p>
                    <w:p w14:paraId="28A88E3D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of every precious thing.</w:t>
                      </w:r>
                    </w:p>
                    <w:p w14:paraId="6565720E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[16]  Samaria shall bear her guilt,</w:t>
                      </w:r>
                    </w:p>
                    <w:p w14:paraId="7FD57041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because she has rebelled against her God;</w:t>
                      </w:r>
                    </w:p>
                    <w:p w14:paraId="3A406067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they shall fall by the sword;</w:t>
                      </w:r>
                    </w:p>
                    <w:p w14:paraId="52BF33BF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their little ones shall be dashed in pieces,</w:t>
                      </w:r>
                    </w:p>
                    <w:p w14:paraId="0C31088C" w14:textId="77777777" w:rsidR="00324E37" w:rsidRPr="00EA44BB" w:rsidRDefault="00324E37" w:rsidP="00034B9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ab/>
                      </w:r>
                      <w:r w:rsidRPr="00EA44BB"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and their p</w:t>
                      </w:r>
                      <w:r>
                        <w:rPr>
                          <w:rFonts w:ascii="Cambria" w:eastAsiaTheme="minorEastAsia" w:hAnsi="Cambria"/>
                          <w:sz w:val="20"/>
                          <w:szCs w:val="20"/>
                        </w:rPr>
                        <w:t>regnant women ripped open.</w:t>
                      </w:r>
                    </w:p>
                    <w:p w14:paraId="50219463" w14:textId="77777777" w:rsidR="00324E37" w:rsidRPr="004D407D" w:rsidRDefault="00324E37" w:rsidP="00034B97">
                      <w:pPr>
                        <w:ind w:left="180" w:right="152" w:firstLine="9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5DE639" w14:textId="60CDC010" w:rsidR="00034B97" w:rsidRPr="00034B97" w:rsidRDefault="00034B97" w:rsidP="00EA44BB">
      <w:pPr>
        <w:spacing w:before="61"/>
        <w:contextualSpacing/>
        <w:rPr>
          <w:rFonts w:ascii="Cambria" w:hAnsi="Cambria"/>
          <w:sz w:val="18"/>
        </w:rPr>
      </w:pPr>
    </w:p>
    <w:p w14:paraId="3FE18AD0" w14:textId="5B154434" w:rsidR="006C2547" w:rsidRDefault="00034B97" w:rsidP="00034B97">
      <w:pPr>
        <w:spacing w:before="61"/>
        <w:contextualSpacing/>
        <w:rPr>
          <w:rStyle w:val="verse"/>
          <w:rFonts w:ascii="Cambria" w:hAnsi="Cambria"/>
          <w:sz w:val="18"/>
        </w:rPr>
      </w:pPr>
      <w:r>
        <w:rPr>
          <w:rStyle w:val="verse"/>
          <w:rFonts w:ascii="Cambria" w:hAnsi="Cambria"/>
          <w:sz w:val="18"/>
        </w:rPr>
        <w:br w:type="column"/>
      </w:r>
    </w:p>
    <w:p w14:paraId="1804BA0F" w14:textId="77777777" w:rsidR="00324E37" w:rsidRDefault="00324E37" w:rsidP="00324E37">
      <w:pPr>
        <w:adjustRightInd w:val="0"/>
        <w:spacing w:before="105"/>
        <w:ind w:firstLine="720"/>
        <w:contextualSpacing/>
        <w:rPr>
          <w:rFonts w:ascii="Cambria" w:hAnsi="Cambria"/>
          <w:b/>
          <w:sz w:val="24"/>
          <w:szCs w:val="24"/>
        </w:rPr>
      </w:pPr>
    </w:p>
    <w:p w14:paraId="08629E1B" w14:textId="77777777" w:rsidR="00324E37" w:rsidRDefault="00324E37" w:rsidP="00324E37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2B74AC82" w14:textId="77777777" w:rsidR="0078067C" w:rsidRDefault="0078067C" w:rsidP="00324E37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360AB6D7" w14:textId="77777777" w:rsidR="0078067C" w:rsidRDefault="0078067C" w:rsidP="00324E37">
      <w:pPr>
        <w:adjustRightInd w:val="0"/>
        <w:spacing w:before="105"/>
        <w:contextualSpacing/>
        <w:rPr>
          <w:rFonts w:ascii="Cambria" w:hAnsi="Cambria"/>
          <w:b/>
          <w:sz w:val="24"/>
          <w:szCs w:val="24"/>
        </w:rPr>
      </w:pPr>
    </w:p>
    <w:p w14:paraId="77DDEE1D" w14:textId="77777777" w:rsidR="00324E37" w:rsidRPr="0058423E" w:rsidRDefault="00324E37" w:rsidP="00324E37">
      <w:pPr>
        <w:adjustRightInd w:val="0"/>
        <w:spacing w:before="105"/>
        <w:contextualSpacing/>
        <w:rPr>
          <w:rFonts w:ascii="Cambria" w:hAnsi="Cambria"/>
          <w:i/>
          <w:sz w:val="24"/>
          <w:szCs w:val="24"/>
        </w:rPr>
      </w:pPr>
      <w:r w:rsidRPr="0058423E">
        <w:rPr>
          <w:rFonts w:ascii="Cambria" w:hAnsi="Cambria"/>
          <w:b/>
          <w:sz w:val="24"/>
          <w:szCs w:val="24"/>
        </w:rPr>
        <w:t>1 Corinthians 15:54b–57</w:t>
      </w:r>
      <w:r>
        <w:rPr>
          <w:rFonts w:ascii="Cambria" w:hAnsi="Cambria"/>
          <w:sz w:val="24"/>
          <w:szCs w:val="24"/>
        </w:rPr>
        <w:t xml:space="preserve"> </w:t>
      </w:r>
      <w:r w:rsidRPr="0058423E">
        <w:rPr>
          <w:rFonts w:ascii="Cambria" w:hAnsi="Cambria"/>
          <w:i/>
          <w:sz w:val="24"/>
          <w:szCs w:val="24"/>
        </w:rPr>
        <w:t>“Death is swallowed up in victory.” [55] “O death, where is your victory? O death, where is your sting?” [56] The sting of death is sin, and the power of sin is the law. [57] But thanks be to God, who gives us the victory through our Lord Jesus Christ.</w:t>
      </w:r>
    </w:p>
    <w:p w14:paraId="7350A52F" w14:textId="77777777" w:rsidR="00324E37" w:rsidRDefault="00324E37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512E80FF" w14:textId="77777777" w:rsidR="0078067C" w:rsidRDefault="0078067C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5415381C" w14:textId="77777777" w:rsidR="0078067C" w:rsidRDefault="0078067C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4D167A7D" w14:textId="77777777" w:rsidR="0078067C" w:rsidRDefault="0078067C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7265F1F6" w14:textId="77777777" w:rsidR="0078067C" w:rsidRDefault="0078067C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4C00616E" w14:textId="77777777" w:rsidR="0078067C" w:rsidRDefault="0078067C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45A68490" w14:textId="77777777" w:rsidR="0078067C" w:rsidRDefault="0078067C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0017A875" w14:textId="77777777" w:rsidR="0078067C" w:rsidRDefault="0078067C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53096BAD" w14:textId="77777777" w:rsidR="0078067C" w:rsidRPr="008F7772" w:rsidRDefault="0078067C" w:rsidP="0078067C">
      <w:pPr>
        <w:adjustRightInd w:val="0"/>
        <w:spacing w:before="105"/>
        <w:contextualSpacing/>
        <w:rPr>
          <w:rFonts w:ascii="Cambria" w:hAnsi="Cambria"/>
          <w:i/>
          <w:sz w:val="24"/>
          <w:szCs w:val="24"/>
        </w:rPr>
      </w:pPr>
      <w:r w:rsidRPr="0078067C">
        <w:rPr>
          <w:rFonts w:ascii="Cambria" w:hAnsi="Cambria"/>
          <w:b/>
          <w:sz w:val="24"/>
          <w:szCs w:val="24"/>
        </w:rPr>
        <w:t xml:space="preserve">1 Peter 2:24: </w:t>
      </w:r>
      <w:r w:rsidRPr="0078067C">
        <w:rPr>
          <w:rFonts w:ascii="Cambria" w:hAnsi="Cambria"/>
          <w:i/>
          <w:sz w:val="24"/>
          <w:szCs w:val="24"/>
        </w:rPr>
        <w:t>He himself bore our sins in his body on the tree, that we might die to sin and live to righteousness. By his wounds you have been healed.</w:t>
      </w:r>
    </w:p>
    <w:p w14:paraId="26A6409C" w14:textId="77777777" w:rsidR="0078067C" w:rsidRDefault="0078067C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2B5A443C" w14:textId="77777777" w:rsidR="00324E37" w:rsidRDefault="00324E37" w:rsidP="00034B97">
      <w:pPr>
        <w:spacing w:before="61"/>
        <w:contextualSpacing/>
        <w:rPr>
          <w:rStyle w:val="verse"/>
          <w:rFonts w:ascii="Cambria" w:hAnsi="Cambria"/>
          <w:sz w:val="18"/>
        </w:rPr>
      </w:pPr>
    </w:p>
    <w:p w14:paraId="168B267F" w14:textId="77777777" w:rsidR="00324E37" w:rsidRPr="00034B97" w:rsidRDefault="00324E37" w:rsidP="00034B97">
      <w:pPr>
        <w:spacing w:before="61"/>
        <w:contextualSpacing/>
        <w:rPr>
          <w:rStyle w:val="verse"/>
          <w:rFonts w:ascii="Cambria" w:hAnsi="Cambria"/>
          <w:sz w:val="18"/>
        </w:rPr>
        <w:sectPr w:rsidR="00324E37" w:rsidRPr="00034B97" w:rsidSect="001A24A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213111E" w14:textId="77777777" w:rsidR="001A24AD" w:rsidRDefault="001A24AD" w:rsidP="00034B97">
      <w:pPr>
        <w:rPr>
          <w:rStyle w:val="verse"/>
          <w:rFonts w:ascii="Cambria" w:eastAsiaTheme="minorHAnsi" w:hAnsi="Cambria"/>
          <w:spacing w:val="4"/>
          <w:sz w:val="24"/>
          <w:szCs w:val="24"/>
        </w:rPr>
        <w:sectPr w:rsidR="001A24AD" w:rsidSect="00775E6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3875927" w14:textId="61E24F8F" w:rsidR="006C2547" w:rsidRDefault="006C2547" w:rsidP="00034B97">
      <w:pPr>
        <w:rPr>
          <w:rStyle w:val="verse"/>
          <w:rFonts w:ascii="Cambria" w:eastAsiaTheme="minorHAnsi" w:hAnsi="Cambria"/>
          <w:spacing w:val="4"/>
          <w:sz w:val="24"/>
          <w:szCs w:val="24"/>
        </w:rPr>
      </w:pPr>
    </w:p>
    <w:p w14:paraId="59E653EF" w14:textId="77777777" w:rsidR="00034B97" w:rsidRDefault="00034B97" w:rsidP="00034B97">
      <w:pPr>
        <w:rPr>
          <w:rStyle w:val="verse"/>
          <w:rFonts w:ascii="Cambria" w:eastAsiaTheme="minorHAnsi" w:hAnsi="Cambria"/>
          <w:spacing w:val="4"/>
          <w:sz w:val="24"/>
          <w:szCs w:val="24"/>
        </w:rPr>
      </w:pPr>
    </w:p>
    <w:p w14:paraId="742ED7E1" w14:textId="77777777" w:rsidR="00034B97" w:rsidRDefault="00034B97" w:rsidP="00034B97">
      <w:pPr>
        <w:rPr>
          <w:rStyle w:val="verse"/>
          <w:rFonts w:ascii="Cambria" w:eastAsiaTheme="minorHAnsi" w:hAnsi="Cambria"/>
          <w:spacing w:val="4"/>
          <w:sz w:val="24"/>
          <w:szCs w:val="24"/>
        </w:rPr>
      </w:pPr>
    </w:p>
    <w:p w14:paraId="441CCDB2" w14:textId="77777777" w:rsidR="00034B97" w:rsidRPr="00034B97" w:rsidRDefault="00034B97" w:rsidP="00034B97">
      <w:pPr>
        <w:rPr>
          <w:rStyle w:val="verse"/>
          <w:rFonts w:ascii="Cambria" w:eastAsiaTheme="minorHAnsi" w:hAnsi="Cambria"/>
          <w:b/>
          <w:spacing w:val="4"/>
          <w:sz w:val="40"/>
          <w:szCs w:val="24"/>
        </w:rPr>
      </w:pPr>
    </w:p>
    <w:p w14:paraId="7A73DE3E" w14:textId="77777777" w:rsidR="006C2547" w:rsidRPr="00034B97" w:rsidRDefault="006C2547" w:rsidP="002D0D48">
      <w:pPr>
        <w:ind w:left="360" w:firstLine="720"/>
        <w:rPr>
          <w:rStyle w:val="verse"/>
          <w:rFonts w:ascii="Cambria" w:eastAsiaTheme="minorHAnsi" w:hAnsi="Cambria"/>
          <w:b/>
          <w:spacing w:val="4"/>
          <w:sz w:val="40"/>
          <w:szCs w:val="24"/>
        </w:rPr>
      </w:pPr>
    </w:p>
    <w:p w14:paraId="4A21EFC0" w14:textId="77777777" w:rsidR="006C2547" w:rsidRPr="00034B97" w:rsidRDefault="006C2547" w:rsidP="002D0D48">
      <w:pPr>
        <w:ind w:left="360" w:firstLine="720"/>
        <w:rPr>
          <w:rStyle w:val="verse"/>
          <w:rFonts w:ascii="Cambria" w:eastAsiaTheme="minorHAnsi" w:hAnsi="Cambria"/>
          <w:b/>
          <w:spacing w:val="4"/>
          <w:sz w:val="40"/>
          <w:szCs w:val="24"/>
        </w:rPr>
      </w:pPr>
    </w:p>
    <w:p w14:paraId="45550ED5" w14:textId="143B0C5A" w:rsidR="002D0D48" w:rsidRPr="00D81F87" w:rsidRDefault="00D81F87" w:rsidP="001A24AD">
      <w:pPr>
        <w:ind w:left="360"/>
        <w:rPr>
          <w:rFonts w:ascii="Cambria" w:eastAsiaTheme="minorHAnsi" w:hAnsi="Cambria"/>
          <w:b/>
          <w:spacing w:val="4"/>
          <w:sz w:val="32"/>
          <w:szCs w:val="36"/>
        </w:rPr>
      </w:pPr>
      <w:r>
        <w:rPr>
          <w:rStyle w:val="verse"/>
          <w:rFonts w:ascii="Cambria" w:eastAsiaTheme="minorHAnsi" w:hAnsi="Cambria"/>
          <w:b/>
          <w:spacing w:val="4"/>
          <w:sz w:val="32"/>
          <w:szCs w:val="36"/>
        </w:rPr>
        <w:t>CONCLUSION:</w:t>
      </w:r>
      <w:r w:rsidR="0078067C">
        <w:rPr>
          <w:rStyle w:val="verse"/>
          <w:rFonts w:ascii="Cambria" w:eastAsiaTheme="minorHAnsi" w:hAnsi="Cambria"/>
          <w:b/>
          <w:spacing w:val="4"/>
          <w:sz w:val="32"/>
          <w:szCs w:val="36"/>
        </w:rPr>
        <w:t xml:space="preserve"> Those who belong to </w:t>
      </w:r>
      <w:r w:rsidR="0078067C" w:rsidRPr="0078067C">
        <w:rPr>
          <w:rStyle w:val="verse"/>
          <w:rFonts w:ascii="Cambria" w:eastAsiaTheme="minorHAnsi" w:hAnsi="Cambria"/>
          <w:b/>
          <w:spacing w:val="4"/>
          <w:sz w:val="32"/>
          <w:szCs w:val="36"/>
          <w:u w:val="single"/>
        </w:rPr>
        <w:t>Christ</w:t>
      </w:r>
      <w:r w:rsidR="0078067C">
        <w:rPr>
          <w:rStyle w:val="verse"/>
          <w:rFonts w:ascii="Cambria" w:eastAsiaTheme="minorHAnsi" w:hAnsi="Cambria"/>
          <w:b/>
          <w:spacing w:val="4"/>
          <w:sz w:val="32"/>
          <w:szCs w:val="36"/>
        </w:rPr>
        <w:t xml:space="preserve"> can fully enjoy the love of God without fear of his </w:t>
      </w:r>
      <w:r w:rsidR="0078067C" w:rsidRPr="0078067C">
        <w:rPr>
          <w:rStyle w:val="verse"/>
          <w:rFonts w:ascii="Cambria" w:eastAsiaTheme="minorHAnsi" w:hAnsi="Cambria"/>
          <w:b/>
          <w:spacing w:val="4"/>
          <w:sz w:val="32"/>
          <w:szCs w:val="36"/>
          <w:u w:val="single"/>
        </w:rPr>
        <w:t>judgment</w:t>
      </w:r>
      <w:r w:rsidR="0078067C">
        <w:rPr>
          <w:rStyle w:val="verse"/>
          <w:rFonts w:ascii="Cambria" w:eastAsiaTheme="minorHAnsi" w:hAnsi="Cambria"/>
          <w:b/>
          <w:spacing w:val="4"/>
          <w:sz w:val="32"/>
          <w:szCs w:val="36"/>
        </w:rPr>
        <w:t xml:space="preserve"> because Jesus has taken upon himself all of our </w:t>
      </w:r>
      <w:r w:rsidR="0078067C" w:rsidRPr="0078067C">
        <w:rPr>
          <w:rStyle w:val="verse"/>
          <w:rFonts w:ascii="Cambria" w:eastAsiaTheme="minorHAnsi" w:hAnsi="Cambria"/>
          <w:b/>
          <w:spacing w:val="4"/>
          <w:sz w:val="32"/>
          <w:szCs w:val="36"/>
          <w:u w:val="single"/>
        </w:rPr>
        <w:t>sins</w:t>
      </w:r>
      <w:r w:rsidR="0078067C">
        <w:rPr>
          <w:rStyle w:val="verse"/>
          <w:rFonts w:ascii="Cambria" w:eastAsiaTheme="minorHAnsi" w:hAnsi="Cambria"/>
          <w:b/>
          <w:spacing w:val="4"/>
          <w:sz w:val="32"/>
          <w:szCs w:val="36"/>
        </w:rPr>
        <w:t>. Do you believe that?</w:t>
      </w:r>
    </w:p>
    <w:p w14:paraId="6B26E016" w14:textId="645809CC" w:rsidR="002D0D48" w:rsidRPr="00D81F87" w:rsidRDefault="002D0D48" w:rsidP="002D0D48">
      <w:pPr>
        <w:contextualSpacing/>
        <w:rPr>
          <w:sz w:val="32"/>
          <w:szCs w:val="36"/>
        </w:rPr>
      </w:pPr>
    </w:p>
    <w:p w14:paraId="4D6F9C9C" w14:textId="1B853525" w:rsidR="00034E8B" w:rsidRPr="00034B97" w:rsidRDefault="00034E8B"/>
    <w:sectPr w:rsidR="00034E8B" w:rsidRPr="00034B97" w:rsidSect="00775E6C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F68AC" w14:textId="77777777" w:rsidR="00324E37" w:rsidRDefault="00324E37">
      <w:r>
        <w:separator/>
      </w:r>
    </w:p>
  </w:endnote>
  <w:endnote w:type="continuationSeparator" w:id="0">
    <w:p w14:paraId="2E916816" w14:textId="77777777" w:rsidR="00324E37" w:rsidRDefault="0032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C71FD" w14:textId="77777777" w:rsidR="00324E37" w:rsidRDefault="00324E37">
      <w:r>
        <w:separator/>
      </w:r>
    </w:p>
  </w:footnote>
  <w:footnote w:type="continuationSeparator" w:id="0">
    <w:p w14:paraId="46E14BEF" w14:textId="77777777" w:rsidR="00324E37" w:rsidRDefault="00324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CDC6" w14:textId="77777777" w:rsidR="00324E37" w:rsidRDefault="00324E37" w:rsidP="00A503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D031E" w14:textId="77777777" w:rsidR="00324E37" w:rsidRDefault="00324E37" w:rsidP="00A5030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0436" w14:textId="77777777" w:rsidR="00324E37" w:rsidRDefault="00324E37" w:rsidP="00A503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C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214948" w14:textId="77777777" w:rsidR="00324E37" w:rsidRDefault="00324E37" w:rsidP="00A503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6274"/>
    <w:multiLevelType w:val="hybridMultilevel"/>
    <w:tmpl w:val="13228378"/>
    <w:lvl w:ilvl="0" w:tplc="FD72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C53A6"/>
    <w:multiLevelType w:val="hybridMultilevel"/>
    <w:tmpl w:val="0AB4DC60"/>
    <w:lvl w:ilvl="0" w:tplc="49FE2C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DC38B7"/>
    <w:multiLevelType w:val="hybridMultilevel"/>
    <w:tmpl w:val="0B484ADC"/>
    <w:lvl w:ilvl="0" w:tplc="FD72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03E78"/>
    <w:multiLevelType w:val="hybridMultilevel"/>
    <w:tmpl w:val="9256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8"/>
    <w:rsid w:val="00006DC1"/>
    <w:rsid w:val="000120D8"/>
    <w:rsid w:val="00034B97"/>
    <w:rsid w:val="00034E8B"/>
    <w:rsid w:val="000528D1"/>
    <w:rsid w:val="000C622D"/>
    <w:rsid w:val="000D7D6C"/>
    <w:rsid w:val="001113B1"/>
    <w:rsid w:val="00134ABF"/>
    <w:rsid w:val="00147464"/>
    <w:rsid w:val="001576E3"/>
    <w:rsid w:val="001613E3"/>
    <w:rsid w:val="00194122"/>
    <w:rsid w:val="001A24AD"/>
    <w:rsid w:val="001B53C8"/>
    <w:rsid w:val="00205878"/>
    <w:rsid w:val="0026300E"/>
    <w:rsid w:val="00266F0A"/>
    <w:rsid w:val="00287B24"/>
    <w:rsid w:val="002B71D1"/>
    <w:rsid w:val="002D0D48"/>
    <w:rsid w:val="002D3FC6"/>
    <w:rsid w:val="002F6083"/>
    <w:rsid w:val="00306CAF"/>
    <w:rsid w:val="00324E37"/>
    <w:rsid w:val="00341373"/>
    <w:rsid w:val="00360253"/>
    <w:rsid w:val="003637EC"/>
    <w:rsid w:val="00391DAC"/>
    <w:rsid w:val="003A70C1"/>
    <w:rsid w:val="003C3942"/>
    <w:rsid w:val="004D407D"/>
    <w:rsid w:val="00521BA1"/>
    <w:rsid w:val="00542FC6"/>
    <w:rsid w:val="0054777D"/>
    <w:rsid w:val="005B4AF5"/>
    <w:rsid w:val="005F4E35"/>
    <w:rsid w:val="006367F2"/>
    <w:rsid w:val="00650A37"/>
    <w:rsid w:val="006B3BFB"/>
    <w:rsid w:val="006C2547"/>
    <w:rsid w:val="00705215"/>
    <w:rsid w:val="00775E6C"/>
    <w:rsid w:val="0078067C"/>
    <w:rsid w:val="00790895"/>
    <w:rsid w:val="007976EF"/>
    <w:rsid w:val="007B031B"/>
    <w:rsid w:val="007C292A"/>
    <w:rsid w:val="00806DF9"/>
    <w:rsid w:val="00852B7A"/>
    <w:rsid w:val="00875D0E"/>
    <w:rsid w:val="008C233F"/>
    <w:rsid w:val="00925BF2"/>
    <w:rsid w:val="0093666C"/>
    <w:rsid w:val="00966C94"/>
    <w:rsid w:val="009833B6"/>
    <w:rsid w:val="009D0AAC"/>
    <w:rsid w:val="009D698A"/>
    <w:rsid w:val="00A50300"/>
    <w:rsid w:val="00A66714"/>
    <w:rsid w:val="00A905DC"/>
    <w:rsid w:val="00AA5E04"/>
    <w:rsid w:val="00AB0006"/>
    <w:rsid w:val="00AB7845"/>
    <w:rsid w:val="00B35D4F"/>
    <w:rsid w:val="00B43847"/>
    <w:rsid w:val="00B67B47"/>
    <w:rsid w:val="00B81144"/>
    <w:rsid w:val="00B96B89"/>
    <w:rsid w:val="00BB7A7E"/>
    <w:rsid w:val="00BC6EB5"/>
    <w:rsid w:val="00D25819"/>
    <w:rsid w:val="00D73E9D"/>
    <w:rsid w:val="00D81F87"/>
    <w:rsid w:val="00DA6591"/>
    <w:rsid w:val="00EA44BB"/>
    <w:rsid w:val="00EB616B"/>
    <w:rsid w:val="00EE10F1"/>
    <w:rsid w:val="00EE5E67"/>
    <w:rsid w:val="00F450F1"/>
    <w:rsid w:val="00FA4D19"/>
    <w:rsid w:val="00FB047F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9A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D4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D48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D0D48"/>
  </w:style>
  <w:style w:type="character" w:customStyle="1" w:styleId="verse">
    <w:name w:val="verse"/>
    <w:basedOn w:val="DefaultParagraphFont"/>
    <w:rsid w:val="002D0D48"/>
  </w:style>
  <w:style w:type="paragraph" w:styleId="ListParagraph">
    <w:name w:val="List Paragraph"/>
    <w:basedOn w:val="Normal"/>
    <w:uiPriority w:val="34"/>
    <w:qFormat/>
    <w:rsid w:val="002D0D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0E"/>
    <w:rPr>
      <w:rFonts w:ascii="Times New Roman" w:eastAsia="Times New Roman" w:hAnsi="Times New Roman" w:cs="Times New Roman"/>
      <w:sz w:val="22"/>
      <w:szCs w:val="22"/>
    </w:rPr>
  </w:style>
  <w:style w:type="paragraph" w:customStyle="1" w:styleId="line">
    <w:name w:val="line"/>
    <w:basedOn w:val="Normal"/>
    <w:rsid w:val="00EE10F1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EE10F1"/>
  </w:style>
  <w:style w:type="character" w:customStyle="1" w:styleId="small-caps-upper">
    <w:name w:val="small-caps-upper"/>
    <w:basedOn w:val="DefaultParagraphFont"/>
    <w:rsid w:val="00EE10F1"/>
  </w:style>
  <w:style w:type="character" w:customStyle="1" w:styleId="small-caps-lower">
    <w:name w:val="small-caps-lower"/>
    <w:basedOn w:val="DefaultParagraphFont"/>
    <w:rsid w:val="00EE10F1"/>
  </w:style>
  <w:style w:type="character" w:styleId="Hyperlink">
    <w:name w:val="Hyperlink"/>
    <w:basedOn w:val="DefaultParagraphFont"/>
    <w:uiPriority w:val="99"/>
    <w:semiHidden/>
    <w:unhideWhenUsed/>
    <w:rsid w:val="00EE1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D4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D48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D0D48"/>
  </w:style>
  <w:style w:type="character" w:customStyle="1" w:styleId="verse">
    <w:name w:val="verse"/>
    <w:basedOn w:val="DefaultParagraphFont"/>
    <w:rsid w:val="002D0D48"/>
  </w:style>
  <w:style w:type="paragraph" w:styleId="ListParagraph">
    <w:name w:val="List Paragraph"/>
    <w:basedOn w:val="Normal"/>
    <w:uiPriority w:val="34"/>
    <w:qFormat/>
    <w:rsid w:val="002D0D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0E"/>
    <w:rPr>
      <w:rFonts w:ascii="Times New Roman" w:eastAsia="Times New Roman" w:hAnsi="Times New Roman" w:cs="Times New Roman"/>
      <w:sz w:val="22"/>
      <w:szCs w:val="22"/>
    </w:rPr>
  </w:style>
  <w:style w:type="paragraph" w:customStyle="1" w:styleId="line">
    <w:name w:val="line"/>
    <w:basedOn w:val="Normal"/>
    <w:rsid w:val="00EE10F1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EE10F1"/>
  </w:style>
  <w:style w:type="character" w:customStyle="1" w:styleId="small-caps-upper">
    <w:name w:val="small-caps-upper"/>
    <w:basedOn w:val="DefaultParagraphFont"/>
    <w:rsid w:val="00EE10F1"/>
  </w:style>
  <w:style w:type="character" w:customStyle="1" w:styleId="small-caps-lower">
    <w:name w:val="small-caps-lower"/>
    <w:basedOn w:val="DefaultParagraphFont"/>
    <w:rsid w:val="00EE10F1"/>
  </w:style>
  <w:style w:type="character" w:styleId="Hyperlink">
    <w:name w:val="Hyperlink"/>
    <w:basedOn w:val="DefaultParagraphFont"/>
    <w:uiPriority w:val="99"/>
    <w:semiHidden/>
    <w:unhideWhenUsed/>
    <w:rsid w:val="00EE1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676</Words>
  <Characters>3855</Characters>
  <Application>Microsoft Macintosh Word</Application>
  <DocSecurity>0</DocSecurity>
  <Lines>32</Lines>
  <Paragraphs>9</Paragraphs>
  <ScaleCrop>false</ScaleCrop>
  <Company>Sheridan Hills Baptist Church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Almeida</dc:creator>
  <cp:keywords/>
  <dc:description/>
  <cp:lastModifiedBy>Lucas Almeida</cp:lastModifiedBy>
  <cp:revision>6</cp:revision>
  <dcterms:created xsi:type="dcterms:W3CDTF">2019-04-27T15:41:00Z</dcterms:created>
  <dcterms:modified xsi:type="dcterms:W3CDTF">2019-04-28T07:24:00Z</dcterms:modified>
</cp:coreProperties>
</file>